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JavaWeb笔记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"https://www.bilibili.com/video/BV1Z3411C7NZ?p=2&amp;spm_id_from=pageDriver&amp;vd_source=686a10c6cfe0445cb75800cbc723d7e2"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https://www.bilibili.com/video/BV1Z3411C7NZ?p=2&amp;spm_id_from=pageDriver&amp;vd_source=686a10c6cfe0445cb75800cbc723d7e2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 xml:space="preserve">网盘链接：https://pan.baidu.com/s/15OuGQ5YYyjELFAap30FVhQ  </w:t>
      </w:r>
    </w:p>
    <w:p>
      <w:pPr>
        <w:rPr>
          <w:rFonts w:hint="eastAsia"/>
        </w:rPr>
      </w:pPr>
      <w:r>
        <w:rPr>
          <w:rFonts w:hint="eastAsia"/>
        </w:rPr>
        <w:t>提取码：ktgf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从JavaWEB开始。(Servlet为核心，从Servlet开始学习。)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JSP:JSP使用较少了，但是还有用，所以时间上少一些。快速地学习一下JSP。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 (异步通信技术)。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iQuery (JavaScript库。)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SgringCloud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关于系统架构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1、系统架构包括什么形式？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C/S架构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B/S架构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C/S架构</w:t>
      </w:r>
      <w:r>
        <w:rPr>
          <w:rFonts w:hint="eastAsia"/>
          <w:lang w:val="en-US" w:eastAsia="zh-CN"/>
        </w:rPr>
        <w:t>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Client/Server(客户端/服务端)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C/S架构</w:t>
      </w:r>
      <w:r>
        <w:rPr>
          <w:rFonts w:hint="eastAsia"/>
          <w:lang w:val="en-US" w:eastAsia="zh-CN"/>
        </w:rPr>
        <w:t>的软件有哪些？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QQ：(先去腾讯官网下载一个QQ软件，几十MB，然后把这个客户端软件安装上去，然后输入QQ号以及密码，登录之后，就可以和你的朋友聊天了，就可以使用这个软件了。)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C/S架构的优点和缺点：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速度快：软件中的数据大部分都是集成到客户端软件当中的，很少量的数据从服务器端传送过来，所以C/S结构的系统速度快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体验好：速度又快,界面又酷炫，当然体验好了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界面优美：专门的语言去实现界面的，更加灵活</w:t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服务器压力小：因为大量的数据都是集成在客户端软件当中，所以服务器只需要传送很少的数据量，当然服务器压力小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：因为大量的数据是集成在客户端软件当中的，并且客户端有很多个，服务器虽然只有一个，就算服务器那边地震了，火灾了，服务器受损了，问题也不大，因为大量的数据在多个客户端上有缓存，有存储，所以从这个方面来说，C/S结构的系统比较安全。</w:t>
      </w:r>
    </w:p>
    <w:p>
      <w:pPr>
        <w:ind w:firstLine="1315" w:firstLineChars="548"/>
        <w:rPr>
          <w:rFonts w:hint="default"/>
          <w:lang w:val="en-US" w:eastAsia="zh-CN"/>
        </w:rPr>
      </w:pP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升级维护比较差劲。升级维护比较麻烦。每一个客户端软件都需要升级。有一些软件不是那么容易安装的。</w:t>
      </w:r>
    </w:p>
    <w:p>
      <w:pPr>
        <w:ind w:firstLine="1315" w:firstLineChars="548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B/S架构是什么？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B/S (Browser / Server，浏览器/服务器)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http://www.baidu.com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http://www.jd.com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http://www.126.com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B/S结构的系统是不是一个特殊的C/S系统?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实际上B/S结构的系统还是一个C/S，只不过这个C比较特殊，这个Client是一个固定不变浏览器软件。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B/S架构的优点和缺点：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升级维护方便，成本比较低。（只需要升级服务器即可。）</w:t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不需要安装特定的客户端软件，用户操作极其方便。只需要打开浏览器，输入网址即可。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速度慢〈不是因为带宽低的问题，是因为所有的数据都是在服务器上，用户发送的每一个请求都是需要服务器全身心的响应数据，所以B/S结构的系统在网络中传送的数据量比较大。)</w:t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体验差（界面不是那么酷炫，因为浏览器只支持三个语言HTML CSS JavaScript。在加上速度慢。)</w:t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不安全(所有的数据都在服务器上，只要服务器发生火灾，地震等不可抗力，最终数据全部丢失。)</w:t>
      </w:r>
    </w:p>
    <w:p>
      <w:pPr>
        <w:ind w:firstLine="1315" w:firstLineChars="548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C/S和B/S结构的系统，哪个好，哪个不好?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这个问题问的没有水平。并不是哪个好，哪个不好。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不同结构的系统在不同的业务场景下有不同的适用场景。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娱乐性软件建议使用?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C/S结构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公司内部使用的一些业务软件建议使用?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公司内部使用的系统。需要维护成本低。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公司内部使用的系统，不需要很酷炫。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公司内部使用的企业级系统主要是能够进行数据的维护即可。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B/S结构。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注意了:开发B/S结构的系统，其实就是开发网站，其实就是开发一个WEB系统。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开发一个WEB系统你需要会哪些技术?</w:t>
      </w:r>
      <w:r>
        <w:rPr>
          <w:rFonts w:hint="eastAsia"/>
          <w:lang w:val="en-US" w:eastAsia="zh-CN"/>
        </w:rPr>
        <w:t>？</w:t>
      </w:r>
    </w:p>
    <w:p>
      <w:pPr>
        <w:bidi w:val="0"/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WEB前端(运行在浏览器上的程序。)</w:t>
      </w:r>
    </w:p>
    <w:p>
      <w:pPr>
        <w:bidi w:val="0"/>
        <w:ind w:firstLine="1732" w:firstLineChars="72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HTML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SS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JavaScript</w:t>
      </w:r>
    </w:p>
    <w:p>
      <w:pPr>
        <w:bidi w:val="0"/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WEB后端(WEB服务器端的程序。)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Java可以</w:t>
      </w:r>
      <w:r>
        <w:rPr>
          <w:rFonts w:hint="eastAsia"/>
          <w:lang w:val="en-US" w:eastAsia="zh-CN"/>
        </w:rPr>
        <w:t>(Java做WEB开发我们称之为JavaWEB开发，JavaWEB开发最核心的规范：Servlet【Server Applet服务器段的java小程序】)</w:t>
      </w:r>
    </w:p>
    <w:p>
      <w:pPr>
        <w:bidi w:val="0"/>
        <w:ind w:firstLine="1732" w:firstLineChars="72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C语言也可以</w:t>
      </w:r>
    </w:p>
    <w:p>
      <w:pPr>
        <w:bidi w:val="0"/>
        <w:ind w:firstLine="1732" w:firstLineChars="72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C++也可以</w:t>
      </w:r>
    </w:p>
    <w:p>
      <w:pPr>
        <w:bidi w:val="0"/>
        <w:ind w:firstLine="1732" w:firstLineChars="72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Python也行</w:t>
      </w:r>
    </w:p>
    <w:p>
      <w:pPr>
        <w:bidi w:val="0"/>
        <w:ind w:firstLine="1732" w:firstLineChars="72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PHP也可以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JavaEE是什么？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Java包括三大块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JavaSE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Java标准版（一套类库:别人写好的一套类库，只不过这个类库是标准类库，走EE，或者走ME，这个SE一定是基础，先学。)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JavaEE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Java企业版(也是一套类库:也是别人写好的一套类库，只不过这套类库可以帮助我们完成企业级项目的开发，专门为企业内部提供解决方案的一套(多套)类库。)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别人写好的，你用就行了，用它可以开发企业级项目。可以开发web系统。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Java比较火爆的就是这个JavaEE方向。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JavaME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Java微型版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Java微型版（还是—套类库，只不过这套类库帮助我们进行电子微型设备内核程序的开发)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</w:t>
      </w:r>
      <w:r>
        <w:rPr>
          <w:rFonts w:hint="default"/>
          <w:lang w:val="en-US" w:eastAsia="zh-CN"/>
        </w:rPr>
        <w:t>机顶盒内核程序，吸尘器内核程序，电冰箱内核程序，电饭煲内核程序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</w:t>
      </w:r>
      <w:r>
        <w:rPr>
          <w:rFonts w:hint="default"/>
          <w:lang w:val="en-US" w:eastAsia="zh-CN"/>
        </w:rPr>
        <w:t>avaEE实际上包括很多种规范，13种规范，其中Servlet就是</w:t>
      </w:r>
      <w:r>
        <w:rPr>
          <w:rFonts w:hint="eastAsia"/>
          <w:lang w:val="en-US" w:eastAsia="zh-CN"/>
        </w:rPr>
        <w:t>J</w:t>
      </w:r>
      <w:r>
        <w:rPr>
          <w:rFonts w:hint="default"/>
          <w:lang w:val="en-US" w:eastAsia="zh-CN"/>
        </w:rPr>
        <w:t>avaEE规范之一。学Servlet还是Java语言。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2、B/S架构的通信原理（重要）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WEB系统的访问过程。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第一步:打开浏览器。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第二步:找到地址栏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第三步:输入一个合法的网址。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第四步:回车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第五步:在浏览器上会展示响应的结果。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关于域名：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https://www.baidu.com/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(网址)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www.baidu.com是一个域名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在浏览器地址栏上输入域名，回车之后，域名解析器会将域名解析出来一个具体的地址和端口号等。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在浏览器地址栏上输入域名，回车之后，域名解析器会将域名解析出来一个具体的IP地址和端口号等。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解析结果也许是:http://110.242.68.3:80/index.html</w:t>
      </w:r>
    </w:p>
    <w:p>
      <w:pPr>
        <w:ind w:firstLine="897" w:firstLineChars="374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IP地址是什么？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计算机在网络当中的一个身份证号。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在同一个网络当中，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P地址是唯一的。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A计算机要想和B计算机通信，首先你需要知道B计算机的IP地址，有了IP地址才能建立连接。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端口号是啥?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个端口代表一个软件（一个端口代表一个应用，一个端口仅代表一个服务)。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一个计算机当中有很多软件，每一个软件启动之后都有一个端口号。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在同一个计算机上，端口号具有唯一性。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我们浏览的网页是什么？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以百度为例，就是你访问百度服务器上的某个服务端口，服务器通过网络传输的方式将一个文件传到了我们的浏览器上，这个文件就是一堆字符串：</w:t>
      </w:r>
    </w:p>
    <w:p>
      <w:pPr>
        <w:pStyle w:val="15"/>
        <w:bidi w:val="0"/>
      </w:pPr>
      <w:r>
        <w:drawing>
          <wp:inline distT="0" distB="0" distL="114300" distR="114300">
            <wp:extent cx="5273675" cy="3758565"/>
            <wp:effectExtent l="0" t="0" r="146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这些字符串使用了Html、JavaScript、CSS等语言，我们的浏览器是能识别的，浏览器经过渲染，就得到了网页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一个WEB系统的通信原理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第一步：用户输入网址（URL）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第二步：域名解析器进行域名解析：http://110.242.68.3:80/index.html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第三步:浏览器软件在网络中搜索110.242.68.3这一台主机，直到找到这台主机。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第四步:定位110.242.68.3这台主机上的服务器软件，因为是80端口，可以很轻松的定位到80端口对应的服务器软件。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第五步:80端口对应的服务器软件得知浏览器想要的资源名是:index.html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第六步∶服务器软件找到index.html文件，并且将index.html文件中的内容直接输出响应到浏览器上。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第七步:浏览器接收到来自服务器的代码(HTML CSS </w:t>
      </w:r>
      <w:r>
        <w:rPr>
          <w:rFonts w:hint="eastAsia"/>
          <w:lang w:val="en-US" w:eastAsia="zh-CN"/>
        </w:rPr>
        <w:t>J</w:t>
      </w:r>
      <w:r>
        <w:rPr>
          <w:rFonts w:hint="default"/>
          <w:lang w:val="en-US" w:eastAsia="zh-CN"/>
        </w:rPr>
        <w:t>S)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第八步:浏览器渲染</w:t>
      </w:r>
      <w:r>
        <w:rPr>
          <w:rFonts w:hint="eastAsia"/>
          <w:lang w:val="en-US" w:eastAsia="zh-CN"/>
        </w:rPr>
        <w:t>,执行HTML CSS JS，展示调度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什么是URL？统一资源定位符</w:t>
      </w:r>
    </w:p>
    <w:p>
      <w:pPr>
        <w:pStyle w:val="15"/>
        <w:bidi w:val="0"/>
      </w:pPr>
      <w:r>
        <w:drawing>
          <wp:inline distT="0" distB="0" distL="114300" distR="114300">
            <wp:extent cx="5269230" cy="2809240"/>
            <wp:effectExtent l="0" t="0" r="381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什么是请求，什么是响应?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请求和响应实际上说的是数据的流向不同。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从Browser端发送数据到Server端，我们称为请求。英语单词: request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从Server端向浏览器Browser端发送数据，我们称为响应。英语单词:response。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B--&gt;S (请求request)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</w:t>
      </w:r>
      <w:r>
        <w:rPr>
          <w:rFonts w:hint="eastAsia" w:eastAsiaTheme="minorEastAsia"/>
          <w:lang w:val="en-US" w:eastAsia="zh-CN"/>
        </w:rPr>
        <w:t xml:space="preserve"> --&gt;B(响应response)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3、关于WEB服务器软件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WEB服务器软件都有哪些呢?(这些软件都是提前开发好的。)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 (WEB服务器)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jetty (WEB服务器)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</w:t>
      </w:r>
      <w:r>
        <w:rPr>
          <w:rFonts w:hint="default"/>
          <w:lang w:val="en-US" w:eastAsia="zh-CN"/>
        </w:rPr>
        <w:t>BOSS(应用服务器)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WebLogic(应用服务器)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webSphere(应用服务器)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应用服务器和WEB服务器的关系?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应用服务器实现了JavaEE的所有规范。(</w:t>
      </w:r>
      <w:r>
        <w:rPr>
          <w:rFonts w:hint="eastAsia"/>
          <w:lang w:val="en-US" w:eastAsia="zh-CN"/>
        </w:rPr>
        <w:t>J</w:t>
      </w:r>
      <w:r>
        <w:rPr>
          <w:rFonts w:hint="default"/>
          <w:lang w:val="en-US" w:eastAsia="zh-CN"/>
        </w:rPr>
        <w:t>avaE有13个不同的规范。)。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WEB服务器只实现了JavaEE中的Servlet + JSP两个核心的规范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通过这个讲解说明了：应用服务器是包含WEB服务器的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用过jBOSS服务器的同学应该很清楚，jBOSS中内嵌了一个Tomcat服务器。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Tomcat下载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去https://www.apache.org中下载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tomcat官网地址: https://tomcat.apache.orgo tomcat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开源免费的轻量级WEB服务器。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tomcat还有另外一个名字: catalina (catalina是美国的一个岛屿，风景秀丽，据说作者是在这个风景秀丽的小岛上开发了一个轻量级的WEB服务器，体积小，运行速度快，因此tomcat又被称为catalina)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tomcat是java语言写的。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tomcat服务器要想运行，必须先有jre (Java的运行时环境)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如果没安装JDK，就先安装，然后配环境变量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JAVA_HOME=jdk的根目录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7180" cy="113538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然后配置path：%JAVA_HOME%\bin</w:t>
      </w:r>
    </w:p>
    <w:p>
      <w:pPr>
        <w:pStyle w:val="15"/>
        <w:bidi w:val="0"/>
      </w:pPr>
      <w:r>
        <w:drawing>
          <wp:inline distT="0" distB="0" distL="114300" distR="114300">
            <wp:extent cx="2994660" cy="23622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然后cmd 看java -version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为什么我们不直接把java的bin目录配置到环境变量下，而是配置JAVA_HOME呢？因为后面要用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下载Tomcat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15415"/>
            <wp:effectExtent l="0" t="0" r="1460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解压压缩包，解压完成即安装完成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我们看到Tomcat的目录下，有个bin目录，其中是不是有个叫startup.bat文件。通过它可以启动Tomcat文件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什么是bat文件？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bat文件是windows操作系统专用的，bat文件是批处理文件，这种文件中可以编写大量的windows的dos命令，然后执行bat文件就相当于批量的执行dos命令。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此外，我们还看到一个startup.sh文件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什么是shell文件？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startup.sh，这个文件在windows当中无法执行，在Linux环境当中可以使用。在Linux环境下能够执行的是shell命令，大量的shell命令编写在shell文件当中，然后执行这个shell文件可以批量的执行shell命令。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tomcat服务器提供了bat和sh文件，说明了这个tomcat服务器的通用性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打开startup.bat文件，发现其中有个命令是执行catalina.bat文件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catalina.bat文件中有这样一行配置：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MAINCLASS=org.apache.catalina.startup.Bootstrap（这个类就是main方法所在的类。）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tomcat服务器就是Java语言写的，既然是java语言写的，那么启动Tomcat服务器就是执行main方法。</w:t>
      </w:r>
      <w:r>
        <w:rPr>
          <w:rFonts w:hint="eastAsia"/>
          <w:lang w:val="en-US" w:eastAsia="zh-CN"/>
        </w:rPr>
        <w:t>如下：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00045"/>
            <wp:effectExtent l="0" t="0" r="444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此时，我们没有配置环境变量，是使用不了startup.bat文件的。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所以需要配置Tomcat的环境变量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我们要配置JAVA_HOME还有CATALINA_HOME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JAVA_HOME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D:\JavaSE13\Java13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CATALINA_HOME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D:\JavaSE13\JavaWEB\apache-tomcat-10.0.22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此时也就不再需要用D:\JavaSE13\JavaWEB\apache-tomcat-10.0.22\bin和D:\JavaSE13\Java13\bin作为环境变量了，改为%JAVA_HOME%\bin和%CATALINA_HOME%\bin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配置好了就可以使用Tomcat了，cmd输入startup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shutdown.bat文件重命名为stop.bat，为什么？原因是shutdown命令和windows中的关机命令冲突。所以修改一下</w:t>
      </w:r>
      <w:r>
        <w:rPr>
          <w:rFonts w:hint="eastAsia"/>
          <w:lang w:val="en-US" w:eastAsia="zh-CN"/>
        </w:rPr>
        <w:t>，否则你一不小心就关机了</w:t>
      </w:r>
      <w:r>
        <w:rPr>
          <w:rFonts w:hint="default"/>
          <w:lang w:val="en-US" w:eastAsia="zh-CN"/>
        </w:rPr>
        <w:t>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关于Tomcat服务器的目录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了解一下Tomcat的目录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bin：这个目录是Tomcat服务器的命令文件存放的目录，比如：启动Tomcat，关闭Tomcat等。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conf：这个目录是Tomcat服务器的配置文件存放目录。（</w:t>
      </w:r>
      <w:r>
        <w:rPr>
          <w:rFonts w:hint="eastAsia"/>
          <w:b w:val="0"/>
          <w:bCs w:val="0"/>
          <w:lang w:val="en-US" w:eastAsia="zh-CN"/>
        </w:rPr>
        <w:t>如</w:t>
      </w:r>
      <w:r>
        <w:rPr>
          <w:rFonts w:hint="default"/>
          <w:b w:val="0"/>
          <w:bCs w:val="0"/>
          <w:lang w:val="en-US" w:eastAsia="zh-CN"/>
        </w:rPr>
        <w:t>server.xml文件中可以配置端口号，默认Tomcat端口是8080）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lib：这个目录是Tomcat服务器的核心程序目录，因为Tomcat服务器是Java语言编写的，这里的jar包里面都是class文件。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logs: Tomcat服务器的日志目录，Tomcat服务器启动等信息都会在这个目录下生成日志文件。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temp：Tomcat服务器的临时目录。存储临时文件。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webapps：这个目录当中就是用来存放大量的webapp（web application：web应用）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work：这个目录是用来存放JSP文件翻译之后的java文件以及编译之后的class文件。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</w:t>
      </w:r>
      <w:r>
        <w:rPr>
          <w:rFonts w:hint="default"/>
          <w:lang w:val="en-US" w:eastAsia="zh-CN"/>
        </w:rPr>
        <w:t>JAVA_HOME没有配置，思考一个问题，这样行不行呢？目前只运行java程序是没问题的。真的没问题吗？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测试Tomcat服务器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打开浏览器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在浏览器的地址栏上输入URL即可：http://localhost:8080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http://ip地址:端口号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ip地址是什么？端口号我知道，是8080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本机的IP地址是：127.0.0.1，或者是localhost，都行。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我的端口冲突，我改一下端口号：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进入conf文件夹，改server.xml文件，找到下面位置</w:t>
      </w:r>
    </w:p>
    <w:p>
      <w:pPr>
        <w:pStyle w:val="15"/>
        <w:bidi w:val="0"/>
      </w:pPr>
      <w:r>
        <w:drawing>
          <wp:inline distT="0" distB="0" distL="114300" distR="114300">
            <wp:extent cx="4477385" cy="70104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然后登录的时候使用http://localhost:7788即可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得到如下界面则成功了</w:t>
      </w:r>
    </w:p>
    <w:p>
      <w:pPr>
        <w:pStyle w:val="15"/>
        <w:bidi w:val="0"/>
      </w:pPr>
      <w:r>
        <w:drawing>
          <wp:inline distT="0" distB="0" distL="114300" distR="114300">
            <wp:extent cx="5273040" cy="1641475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认识Servlet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4、编写第一个web app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我们就实现上面WEB系统的通信原那个图中的应用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第一步，找到CATALINA_HOME\webapps目录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因为所有的webapp要放到webapps目录下。（没有为什么，这是Tomcat服务器的要求。如果不放到这里，Tomcat服务器找不到你的应用。）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第二步：在CATALINA_HOME\webapps目录下新建一个子目录，起名：oa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这个目录名oa就是你这个web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app的名字。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第三步：在oa目录下新建资源文件，例如：index.html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编写index.html文件的内容。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89300" cy="156464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第四步：启动Tomcat服务器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第五步：打开浏览器，在浏览器地址栏上输入这样的URL：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"http://127.0.0.1:7788/oa/index.html"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3"/>
          <w:rFonts w:hint="default"/>
          <w:lang w:val="en-US" w:eastAsia="zh-CN"/>
        </w:rPr>
        <w:t>http://127.0.0.1:</w:t>
      </w:r>
      <w:r>
        <w:rPr>
          <w:rStyle w:val="13"/>
          <w:rFonts w:hint="eastAsia"/>
          <w:lang w:val="en-US" w:eastAsia="zh-CN"/>
        </w:rPr>
        <w:t>7788</w:t>
      </w:r>
      <w:r>
        <w:rPr>
          <w:rStyle w:val="13"/>
          <w:rFonts w:hint="default"/>
          <w:lang w:val="en-US" w:eastAsia="zh-CN"/>
        </w:rPr>
        <w:t>/oa/index.html</w:t>
      </w:r>
      <w:r>
        <w:rPr>
          <w:rFonts w:hint="default"/>
          <w:lang w:val="en-US" w:eastAsia="zh-CN"/>
        </w:rPr>
        <w:fldChar w:fldCharType="end"/>
      </w:r>
    </w:p>
    <w:p>
      <w:pPr>
        <w:pStyle w:val="15"/>
        <w:bidi w:val="0"/>
      </w:pPr>
      <w:r>
        <w:drawing>
          <wp:inline distT="0" distB="0" distL="114300" distR="114300">
            <wp:extent cx="5273675" cy="726440"/>
            <wp:effectExtent l="0" t="0" r="1460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Tomcat通过URL路径，找到了我写的这个index.html文件，那么，问：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我对文件直接右键使用浏览器打开，和我在地址栏输入网址打开这个网页有什么区别？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这个项目以后是由别人的电脑打开的，别人可点不开你电脑的文件，所以区别是很大的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我们再写一个login页面</w:t>
      </w:r>
    </w:p>
    <w:p>
      <w:pPr>
        <w:pStyle w:val="15"/>
        <w:bidi w:val="0"/>
      </w:pPr>
      <w:r>
        <w:drawing>
          <wp:inline distT="0" distB="0" distL="114300" distR="114300">
            <wp:extent cx="5274310" cy="2170430"/>
            <wp:effectExtent l="0" t="0" r="13970" b="889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打开tomcat，然后去网页上查看</w:t>
      </w:r>
    </w:p>
    <w:p>
      <w:pPr>
        <w:pStyle w:val="15"/>
        <w:bidi w:val="0"/>
      </w:pPr>
      <w:r>
        <w:drawing>
          <wp:inline distT="0" distB="0" distL="114300" distR="114300">
            <wp:extent cx="4122420" cy="199644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我们在浏览器上直接输入一个URL，然后回车。这个动作和超链接一样吗？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是一样的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所以，index.html页面可以修改</w:t>
      </w:r>
    </w:p>
    <w:p>
      <w:pPr>
        <w:pStyle w:val="15"/>
        <w:bidi w:val="0"/>
      </w:pPr>
      <w:r>
        <w:drawing>
          <wp:inline distT="0" distB="0" distL="114300" distR="114300">
            <wp:extent cx="4536440" cy="1896745"/>
            <wp:effectExtent l="0" t="0" r="5080" b="825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这样，就可以在index中打开login页面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&lt;!--好消息是:超链接中的ip地址和端口号是可以省略的--&gt;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&lt;!--以下这个路径是绝对路径，以"/"开始，带项目名。--&gt;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&lt;!--也可以使用相对路径，但这里不提相对路径，只使用绝对路径。--&gt;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 href="/oa/login.html"&gt;user login2&lt;/a&gt;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&lt;!--多个层级也没有关系，正常访问即可。--&gt;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&lt;!--注意：我们目前前端上的路径都以“/”开始的，都是加项目名的。--&gt;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 href="/oa/test/debug/d.html"&gt;d page&lt;/a&gt;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我们在网页中写一个动态表格：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这么写只能展示一个用户列表页面，是静态资源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1015" cy="4274185"/>
            <wp:effectExtent l="0" t="0" r="1905" b="825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怎么展示动态资源？显然要连接数据库。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连接数据库需要JDBC程序，也就是说需要编写Java程序连接数据库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数据库中有多少条记录，页面上就显示多少条记录，这种技术被称为动态网页技术。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动态网页技术</w:t>
      </w:r>
      <w:r>
        <w:rPr>
          <w:rFonts w:hint="default"/>
          <w:lang w:val="en-US" w:eastAsia="zh-CN"/>
        </w:rPr>
        <w:t>是说页面中的数据是动态的，根据数据库中数据的变化而变化。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5、对于一个动态的web应用来说，一个请求和响应的过程有多少个角色参与，角色和角色之间有多少个协议</w:t>
      </w:r>
    </w:p>
    <w:p>
      <w:pPr>
        <w:pStyle w:val="15"/>
        <w:bidi w:val="0"/>
      </w:pPr>
      <w:r>
        <w:drawing>
          <wp:inline distT="0" distB="0" distL="114300" distR="114300">
            <wp:extent cx="5269865" cy="2597150"/>
            <wp:effectExtent l="0" t="0" r="3175" b="889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有哪些角色（在整个BS结构的系统当中，有哪些人参与进去了）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浏览器软件的开发团队（浏览器软件太多了：谷歌浏览器、火狐浏览器、IE浏览器....）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 Server的开发团队（WEB Server这个软件也是太多了：Tomcat、Jetty、WebLogic、JBOSS、WebSphere....）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Server的开发团队（DB Server这个软件也是太多了：Oracle、MySQL.....）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webapp的开发团队（WEB应用是我们做为JavaWEB程序员开发的）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这么多不同的团队开发，要想能连在一起使用，肯定是要有一套规范，这样才能让这么多不同的工具解耦合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角色和角色之间需要遵守哪些规范，哪些协议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webapp的开发团队和WEB Server的开发团队之间有一套规范: JavaEE规范之一</w:t>
      </w:r>
      <w:r>
        <w:rPr>
          <w:rFonts w:hint="default"/>
          <w:b/>
          <w:bCs/>
          <w:lang w:val="en-US" w:eastAsia="zh-CN"/>
        </w:rPr>
        <w:t>Servlet</w:t>
      </w:r>
      <w:r>
        <w:rPr>
          <w:rFonts w:hint="default"/>
          <w:lang w:val="en-US" w:eastAsia="zh-CN"/>
        </w:rPr>
        <w:t>规范。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Servlet规范的作用是什么？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WEB Server和webapp解耦合。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Browser和WebServer之间有一套传输协议：HTTP协议。（超文本传输协议。）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webapp开发团队和DB Server的开发团队之间有一套规范：JDBC规范。</w:t>
      </w:r>
    </w:p>
    <w:p>
      <w:pPr>
        <w:pStyle w:val="15"/>
        <w:bidi w:val="0"/>
      </w:pPr>
      <w:r>
        <w:drawing>
          <wp:inline distT="0" distB="0" distL="114300" distR="114300">
            <wp:extent cx="5267960" cy="2066925"/>
            <wp:effectExtent l="0" t="0" r="5080" b="571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6、模拟servlet本质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我们得模拟SUN公司，模拟制定Servlet接口、规范</w:t>
      </w:r>
    </w:p>
    <w:p>
      <w:pPr>
        <w:pStyle w:val="15"/>
        <w:bidi w:val="0"/>
      </w:pPr>
      <w:r>
        <w:drawing>
          <wp:inline distT="0" distB="0" distL="114300" distR="114300">
            <wp:extent cx="3774440" cy="1855470"/>
            <wp:effectExtent l="0" t="0" r="5080" b="381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还得模拟web app开发者，开发小程序，实现servlet接口</w:t>
      </w:r>
    </w:p>
    <w:p>
      <w:pPr>
        <w:pStyle w:val="15"/>
        <w:bidi w:val="0"/>
      </w:pPr>
      <w:r>
        <w:drawing>
          <wp:inline distT="0" distB="0" distL="114300" distR="114300">
            <wp:extent cx="3920490" cy="1151890"/>
            <wp:effectExtent l="0" t="0" r="11430" b="635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4000500" cy="1477645"/>
            <wp:effectExtent l="0" t="0" r="7620" b="63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然后还要模拟Tomcat服务器开发者</w:t>
      </w:r>
    </w:p>
    <w:p>
      <w:pPr>
        <w:pStyle w:val="15"/>
        <w:bidi w:val="0"/>
      </w:pPr>
      <w:r>
        <w:drawing>
          <wp:inline distT="0" distB="0" distL="114300" distR="114300">
            <wp:extent cx="5271135" cy="3792220"/>
            <wp:effectExtent l="0" t="0" r="1905" b="254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带包编译javac -d xxx.java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请求路径和java小程序应该有一个对应关系。这个关系应该由谁来制定？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小程序在Tomcat之后写出来，他哪里会知道小程序该怎么对应路径，因此，制定路径是由web app的开发人员制定的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通过写配置文件制定——web.properties//模拟时名字可以自定义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13965" cy="775970"/>
            <wp:effectExtent l="0" t="0" r="635" b="127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然后通过映射来访问</w:t>
      </w:r>
    </w:p>
    <w:p>
      <w:pPr>
        <w:pStyle w:val="15"/>
        <w:bidi w:val="0"/>
      </w:pPr>
      <w:r>
        <w:drawing>
          <wp:inline distT="0" distB="0" distL="114300" distR="114300">
            <wp:extent cx="5272405" cy="3070860"/>
            <wp:effectExtent l="0" t="0" r="635" b="762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那么现在提问：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实际上，现在我们需要做什么？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tomcat已经有人写出来了，并提供给我们了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servlet也已经被实现了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于是，我们只需要编写一个类实现servlet接口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将编写的类配置到配置文件中，在配置文件中指定请求路径和类名的关系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注意：对于SUN公司提供的servlet文件，其中的配置文件：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这个配置文件的文件名不能乱写，固定的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配置文件的存放路径不能乱放，固定的</w:t>
      </w:r>
    </w:p>
    <w:p>
      <w:pPr>
        <w:ind w:firstLine="897" w:firstLineChars="374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严格意义上来说Servlet其实并不是简单的一个接口: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Servlet规范中规定了: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一个合格的webapp应该是一个怎样的目录结构。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一个合格的webapp应该有一个怎样的配置文件。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一个合格的webapp配置文件路径放在哪里。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一个合格的webapp中java程序放在哪里。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这些都是Servlet规范中规定的。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Tomcat服务器要遵循servlet规范。JavaWEB程序员也要遵循Servlet规范，这样Tomcat和webapp才能解耦合</w:t>
      </w:r>
    </w:p>
    <w:p>
      <w:pPr>
        <w:ind w:firstLine="897" w:firstLineChars="374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7、开发一个带有Servlet的webapp（重点）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开发步骤</w:t>
      </w:r>
      <w:r>
        <w:rPr>
          <w:rFonts w:hint="eastAsia"/>
          <w:lang w:val="en-US" w:eastAsia="zh-CN"/>
        </w:rPr>
        <w:t>是怎么样的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第一步：在webapps目录下新建一个目录，起名crm（这个crm就是webapp的名字）。当然，也可以是其它项目，比如银行项目，可以创建一个目录bank，办公系统可以创建一个oa。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注意：crm就是这个webapp的根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第二步：在webapp的根下新建一个目录：WEB-INF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注意：这个目录的名字是Servlet规范中规定的，必须全部大写，必须一模一样。必须的必须。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第三步：在WEB-INF目录下新建一个目录：classes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注意：这个目录的名字必须是全部小写的classes。这也是Servlet规范中规定的。另外这个目录下一定存放的是Java程序编译之后的class文件（这里存放的是字节码文件）。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第四步：在WEB-INF目录下新建一个目录：lib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注意：这个目录不是必须的。但如果一个webapp需要第三方的jar包的话，这个jar包要放到这个lib目录下，这个目录的名字也不能随意编写，必须是全部小写的lib。例如java语言连接数据库需要数据库的驱动jar包。那么这个jar包就一定要放到lib目录下。这Servlet规范中规定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第五步：在WEB-INF目录下新建一个文件：web.xml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这个文件是必须的，这个文件名必须叫做web.xml。这个文件必须放在这里。一个合法的webapp，web.xml文件是必须的，这个web.xml文件就是一个配置文件，在这个配置文件中描述了请求路径和Servlet类之间的对照关系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这个文件最好从其他的webapp中拷贝，最好别手写。没必要。复制粘贴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```xml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&lt;?xml version="1.0" encoding="UTF-8"?&gt;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&lt;web-app xmlns="https://jakarta.ee/xml/ns/jakartaee"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xmlns:xsi="http://www.w3.org/2001/XMLSchema-instance"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xsi:schemaLocation="https://jakarta.ee/xml/ns/jakartaee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https://jakarta.ee/xml/ns/jakartaee/web-app_5_0.xsd"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version="5.0"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metadata-complete="true"&gt;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&lt;/web-app&gt;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第六步：编写一个Java程序，这个Java小程序也不能随意开发，这个java小程序必须实现Servlet接口。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这个Servlet接口不在JDK当中。（因为Servlet不是JavaSE了。Servlet属于JavaEE，是另外的一套类库。）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Servlet接口（Servlet.class文件）是Oracle提供的。（最原始的是sun公司提供的。）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Servlet接口是JavaEE的规范中的一员。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服务器实现了Servlet规范，所以Tomcat服务器也需要使用Servlet接口。Tomcat服务器中应该有这个接口，Tomcat服务器的CATALINA_HOME\lib目录下有一个servlet-api.jar，解压这个servlet-api.jar之后，你会看到里面有一个Servlet.class文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重点：从JakartaEE9开始，Servlet接口的全名变了：jakarta.servlet.Servlet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注意：编写这个Java小程序的时候，java源代码你愿意在哪里就在哪里，位置无所谓，你只需要将java源代码编译之后的class文件放到classes目录下即可。</w:t>
      </w:r>
    </w:p>
    <w:p>
      <w:pPr>
        <w:pStyle w:val="15"/>
        <w:bidi w:val="0"/>
      </w:pPr>
      <w:r>
        <w:drawing>
          <wp:inline distT="0" distB="0" distL="114300" distR="114300">
            <wp:extent cx="5269230" cy="2909570"/>
            <wp:effectExtent l="0" t="0" r="3810" b="127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Servlet接口下有5个方法，要我们来实现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375535"/>
            <wp:effectExtent l="0" t="0" r="1270" b="1905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因此，我们的java小程序类要实现这5个接口</w:t>
      </w:r>
    </w:p>
    <w:p>
      <w:pPr>
        <w:pStyle w:val="15"/>
        <w:bidi w:val="0"/>
      </w:pPr>
      <w:r>
        <w:drawing>
          <wp:inline distT="0" distB="0" distL="114300" distR="114300">
            <wp:extent cx="5267960" cy="3767455"/>
            <wp:effectExtent l="0" t="0" r="5080" b="1206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补充导包：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5"/>
        <w:bidi w:val="0"/>
      </w:pPr>
      <w:r>
        <w:drawing>
          <wp:inline distT="0" distB="0" distL="114300" distR="114300">
            <wp:extent cx="3825240" cy="1135380"/>
            <wp:effectExtent l="0" t="0" r="0" b="762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现在运行程序，肯定是运行不起来的，因为库不存在：</w:t>
      </w:r>
    </w:p>
    <w:p>
      <w:pPr>
        <w:pStyle w:val="15"/>
        <w:bidi w:val="0"/>
      </w:pPr>
      <w:r>
        <w:drawing>
          <wp:inline distT="0" distB="0" distL="114300" distR="114300">
            <wp:extent cx="5269230" cy="2134870"/>
            <wp:effectExtent l="0" t="0" r="3810" b="139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没有servlet的包。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既然如此，我们取tomcat的lib包下面，看到是不是有个servlet-api.jar 包</w:t>
      </w:r>
    </w:p>
    <w:p>
      <w:pPr>
        <w:pStyle w:val="15"/>
        <w:bidi w:val="0"/>
      </w:pPr>
      <w:r>
        <w:drawing>
          <wp:inline distT="0" distB="0" distL="114300" distR="114300">
            <wp:extent cx="1676400" cy="25908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我们将其配置到环境变量中：CLASSPATH</w:t>
      </w:r>
    </w:p>
    <w:p>
      <w:pPr>
        <w:pStyle w:val="15"/>
        <w:bidi w:val="0"/>
      </w:pPr>
      <w:r>
        <w:drawing>
          <wp:inline distT="0" distB="0" distL="114300" distR="114300">
            <wp:extent cx="4069080" cy="1150620"/>
            <wp:effectExtent l="0" t="0" r="0" b="762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再次打开cmd编译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编译成功生成class文件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第七步</w:t>
      </w:r>
      <w:r>
        <w:rPr>
          <w:rFonts w:hint="eastAsia"/>
          <w:lang w:val="en-US" w:eastAsia="zh-CN"/>
        </w:rPr>
        <w:t>：编译我们编写的HelloServlet，即上面这部分内容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思考问题：以上配置的CLASSPATH和Tomcat服务器运行有没有关系？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没有任何关系，以上配置这个环境变量只是为了让你的HelloServlet能够正常编译生成class文件。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第八步</w:t>
      </w:r>
      <w:r>
        <w:rPr>
          <w:rFonts w:hint="eastAsia"/>
          <w:lang w:val="en-US" w:eastAsia="zh-CN"/>
        </w:rPr>
        <w:t>：将以上编译之后的HelloServlet.class文件拷贝到WEB-INF\classes目录下。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第九步</w:t>
      </w:r>
      <w:r>
        <w:rPr>
          <w:rFonts w:hint="eastAsia"/>
          <w:lang w:val="en-US" w:eastAsia="zh-CN"/>
        </w:rPr>
        <w:t>：在web.xml文件中编写配置信息，让“请求路径”和“Servlet类名”关联在一起。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这一步用专业术语描述：在web.xml文件中</w:t>
      </w:r>
      <w:r>
        <w:rPr>
          <w:rFonts w:hint="eastAsia"/>
          <w:b/>
          <w:bCs/>
          <w:lang w:val="en-US" w:eastAsia="zh-CN"/>
        </w:rPr>
        <w:t>注册Servlet</w:t>
      </w:r>
      <w:r>
        <w:rPr>
          <w:rFonts w:hint="eastAsia"/>
          <w:lang w:val="en-US" w:eastAsia="zh-CN"/>
        </w:rPr>
        <w:t>类。</w:t>
      </w:r>
    </w:p>
    <w:p>
      <w:pPr>
        <w:pStyle w:val="15"/>
        <w:bidi w:val="0"/>
      </w:pPr>
      <w:r>
        <w:drawing>
          <wp:inline distT="0" distB="0" distL="114300" distR="114300">
            <wp:extent cx="5269865" cy="3601085"/>
            <wp:effectExtent l="0" t="0" r="3175" b="1079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第十步</w:t>
      </w:r>
      <w:r>
        <w:rPr>
          <w:rFonts w:hint="eastAsia"/>
          <w:lang w:val="en-US" w:eastAsia="zh-CN"/>
        </w:rPr>
        <w:t>：启动Tomcat服务器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解决Tomcat服务器显示乱码的问题：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conf文件下找到logging.properties，修改UTF-8为GBK</w:t>
      </w:r>
    </w:p>
    <w:p>
      <w:pPr>
        <w:pStyle w:val="15"/>
        <w:bidi w:val="0"/>
      </w:pPr>
      <w:r>
        <w:drawing>
          <wp:inline distT="0" distB="0" distL="114300" distR="114300">
            <wp:extent cx="5267960" cy="367665"/>
            <wp:effectExtent l="0" t="0" r="5080" b="1333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第十一步</w:t>
      </w:r>
      <w:r>
        <w:rPr>
          <w:rFonts w:hint="default"/>
          <w:lang w:val="en-US" w:eastAsia="zh-CN"/>
        </w:rPr>
        <w:t>：打开浏览器，在浏览器地址栏上输入一个url，这个URL必须是：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http://127.0.0.1:8080/crm/fdsa/fd/saf/d/sa/fd/sa/fd，和上图的url-pattern中一样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web.xml文件中的路径。（web.xml中注释最好别写中文）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至此，这个小程序就写完了：</w:t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非常重要的一件事</w:t>
      </w:r>
      <w:r>
        <w:rPr>
          <w:rFonts w:hint="eastAsia"/>
          <w:b/>
          <w:bCs/>
          <w:color w:val="C00000"/>
          <w:lang w:val="en-US" w:eastAsia="zh-CN"/>
        </w:rPr>
        <w:t>：</w:t>
      </w: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浏览器上的请求路径不能随便写，这个请求路径必须和web.xml文件中的url-pattern一致。</w:t>
      </w: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浏览器上的请求路径和web.xml文件中的url-pattern的唯一区别就是：浏览器上的请求路径带项目名：/crm</w:t>
      </w:r>
    </w:p>
    <w:p>
      <w:pPr>
        <w:rPr>
          <w:rFonts w:hint="default"/>
          <w:b/>
          <w:bCs/>
          <w:color w:val="C00000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浏览器</w:t>
      </w:r>
      <w:r>
        <w:rPr>
          <w:rFonts w:hint="eastAsia"/>
          <w:lang w:val="en-US" w:eastAsia="zh-CN"/>
        </w:rPr>
        <w:t>地址栏</w:t>
      </w:r>
      <w:r>
        <w:rPr>
          <w:rFonts w:hint="default"/>
          <w:lang w:val="en-US" w:eastAsia="zh-CN"/>
        </w:rPr>
        <w:t>上编写的路径太复杂，可以使用超链接。（**非常重要：</w:t>
      </w:r>
      <w:r>
        <w:rPr>
          <w:rFonts w:hint="default"/>
          <w:b/>
          <w:bCs/>
          <w:color w:val="C00000"/>
          <w:lang w:val="en-US" w:eastAsia="zh-CN"/>
        </w:rPr>
        <w:t>html页面只能放到WEB-INF目录外面</w:t>
      </w:r>
      <w:r>
        <w:rPr>
          <w:rFonts w:hint="default"/>
          <w:lang w:val="en-US" w:eastAsia="zh-CN"/>
        </w:rPr>
        <w:t>。**）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新建一个index.html,其中写：</w:t>
      </w:r>
    </w:p>
    <w:p>
      <w:pPr>
        <w:pStyle w:val="15"/>
        <w:bidi w:val="0"/>
      </w:pPr>
      <w:r>
        <w:drawing>
          <wp:inline distT="0" distB="0" distL="114300" distR="114300">
            <wp:extent cx="5273675" cy="1372870"/>
            <wp:effectExtent l="0" t="0" r="14605" b="1397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default"/>
          <w:lang w:val="en-US" w:eastAsia="zh-CN"/>
        </w:rPr>
        <w:t>以后不需要我们编写main方法了。tomcat服务器负责调用main方法，Tomcat服务器启动的时候执行的就是main方法。我们javaweb程序员只需要编写Servlet接口的实现类，然后将其注册到web.xml文件中，即可。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总结：一个webapp的合法目录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webapproot</w:t>
      </w:r>
      <w:r>
        <w:rPr>
          <w:rFonts w:hint="eastAsia"/>
          <w:lang w:val="en-US" w:eastAsia="zh-CN"/>
        </w:rPr>
        <w:t>（如crm文件夹）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|------WEB-INF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|------classes(存放字节码)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|------lib(第三方jar包)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|------web.xml(注册Servlet)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|------html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|------css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|------javascript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|------image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....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浏览器发送请求，到最终服务器调用Servlet中的方法，是怎样的一个过程？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用户输入URL，或者直接点击超链接：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http://127.0.0.1:8080/crm/fdsa/fd/saf/d/sa/fd/sa/fd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然后Tomcat服务器接收到请求，截取路径：/crm/fdsa/fd/saf/d/sa/fd/sa/fd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Tomcat服务器找到crm项目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Tomcat服务器在web.xml文件中查找/fdsa/fd/saf/d/sa/fd/sa/fd  对应的Servlet是：com.bjpowernode.servlet.HelloServlet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Tomcat服务器通过反射机制，创建com.bjpowernode.servlet.HelloServlet的对象。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Tomcat服务器调用com.bjpowernode.servlet.HelloServlet对象的service方法。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问：怎么将一个消息直接输出到浏览器？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servlet中有一个方法，取得一个输出流</w:t>
      </w:r>
    </w:p>
    <w:p>
      <w:pPr>
        <w:pStyle w:val="15"/>
        <w:bidi w:val="0"/>
      </w:pPr>
      <w:r>
        <w:drawing>
          <wp:inline distT="0" distB="0" distL="114300" distR="114300">
            <wp:extent cx="5267960" cy="266700"/>
            <wp:effectExtent l="0" t="0" r="5080" b="762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我们修改方法：</w:t>
      </w:r>
    </w:p>
    <w:p>
      <w:pPr>
        <w:pStyle w:val="15"/>
        <w:bidi w:val="0"/>
      </w:pPr>
      <w:r>
        <w:drawing>
          <wp:inline distT="0" distB="0" distL="114300" distR="114300">
            <wp:extent cx="5269230" cy="2741295"/>
            <wp:effectExtent l="0" t="0" r="3810" b="190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每次修改代码，都需要执行编译代码，得到class文件，然后将编译的文件复制到WEB-INF的classes文件夹下，关闭tomcat服务器，打开服务器等一系列操作，十分麻烦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且，上面代码测试，并没有输出html</w:t>
      </w:r>
    </w:p>
    <w:p>
      <w:pPr>
        <w:pStyle w:val="15"/>
        <w:bidi w:val="0"/>
      </w:pPr>
      <w:r>
        <w:drawing>
          <wp:inline distT="0" distB="0" distL="114300" distR="114300">
            <wp:extent cx="5269230" cy="515620"/>
            <wp:effectExtent l="0" t="0" r="3810" b="254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再次修改代码：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使用方法：</w:t>
      </w:r>
    </w:p>
    <w:p>
      <w:pPr>
        <w:pStyle w:val="15"/>
        <w:bidi w:val="0"/>
      </w:pPr>
      <w:r>
        <w:drawing>
          <wp:inline distT="0" distB="0" distL="114300" distR="114300">
            <wp:extent cx="5266055" cy="353060"/>
            <wp:effectExtent l="0" t="0" r="6985" b="1270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5272405" cy="1726565"/>
            <wp:effectExtent l="0" t="0" r="635" b="1079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然后就可以显示html了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需要注意的是，设置响应的内容不要在获取流之后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void service(ServletRequest request, ServletResponse response){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response.setContentType("text/html");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PrintWriter out = response.getWriter();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out.print("&lt;h1&gt;hello servlet!&lt;/h1&gt;");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8、</w:t>
      </w:r>
      <w:r>
        <w:rPr>
          <w:rFonts w:hint="default"/>
          <w:lang w:val="en-US" w:eastAsia="zh-CN"/>
        </w:rPr>
        <w:t>在Servlet中连接数据库，怎么做？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新建一个类继承servlet，然后在service方法中写JDBC代码即可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542030"/>
            <wp:effectExtent l="0" t="0" r="5080" b="889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然后编译，复制编译生成的文件到classes下面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这次，需要修改web.xml文件内容了，</w:t>
      </w:r>
    </w:p>
    <w:p>
      <w:pPr>
        <w:pStyle w:val="15"/>
        <w:bidi w:val="0"/>
      </w:pPr>
      <w:r>
        <w:drawing>
          <wp:inline distT="0" distB="0" distL="114300" distR="114300">
            <wp:extent cx="5271135" cy="1072515"/>
            <wp:effectExtent l="0" t="0" r="1905" b="952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顺便在index中加一个超链接</w:t>
      </w:r>
    </w:p>
    <w:p>
      <w:pPr>
        <w:pStyle w:val="15"/>
        <w:bidi w:val="0"/>
      </w:pPr>
      <w:r>
        <w:drawing>
          <wp:inline distT="0" distB="0" distL="114300" distR="114300">
            <wp:extent cx="5268595" cy="1791335"/>
            <wp:effectExtent l="0" t="0" r="4445" b="698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然后需要在WEB-INF的lib文件夹下加一个jdbc的jar包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9、</w:t>
      </w:r>
      <w:r>
        <w:rPr>
          <w:rFonts w:hint="default"/>
          <w:lang w:val="en-US" w:eastAsia="zh-CN"/>
        </w:rPr>
        <w:t>在集成开发环境当中开发Servlet程序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使用IDEA开发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这里我买了个专业版激活码，花了一些时间安装好了，社区版是没有的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也可以直接用老杜给的IDEA专业版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第一步：新建一个empty工程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第二步：新建模块module，使用JDK17以上，低版本不支持被收购后的tomcat，jakata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第三步：让模块编程javaEE的模块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在Module上点击右键：Add Framework Support...（添加框架支持）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在弹出的窗口中，选择Web Application（选择的是webapp的支持）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选择了这个webapp的支持之后，IDEA会自动给你生成一个符合Servlet规范的webpp目录结构。</w:t>
      </w: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**重点，需要注意的：在IDEA工具中根据Web Application模板生成的目录中有一个web目录，这个目录就代表webapp的根**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第四步（非必须）：根据Web Application生成的资源中有index.jsp文件，</w:t>
      </w:r>
      <w:r>
        <w:rPr>
          <w:rFonts w:hint="eastAsia"/>
          <w:lang w:val="en-US" w:eastAsia="zh-CN"/>
        </w:rPr>
        <w:t>为了后续的课程学习，</w:t>
      </w:r>
      <w:r>
        <w:rPr>
          <w:rFonts w:hint="default"/>
          <w:lang w:val="en-US" w:eastAsia="zh-CN"/>
        </w:rPr>
        <w:t>这里我选择删除这个index.jsp文件。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第五步：我们新建一个包，放我们写的代码类，就写一个StudentServlet，然后编写Servlet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发现Servlet.class文件没有。怎么办？将CATALINA_HOME/lib/</w:t>
      </w:r>
      <w:r>
        <w:rPr>
          <w:rFonts w:hint="eastAsia"/>
          <w:lang w:val="en-US" w:eastAsia="zh-CN"/>
        </w:rPr>
        <w:t>中的文件servlet-api.jar和jsp-api.jar添加到classpath当中（这里的classpath说的是IDEA的classpath）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File --&gt; Project Structrue --&gt; Modules --&gt; + 加号 --&gt; Add JARS....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205605"/>
            <wp:effectExtent l="0" t="0" r="1905" b="635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加好了就去写代码，</w:t>
      </w:r>
      <w:r>
        <w:rPr>
          <w:rFonts w:hint="default"/>
          <w:lang w:val="en-US" w:eastAsia="zh-CN"/>
        </w:rPr>
        <w:t>实现jakarta.servlet.Servlet接口中的5个方法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第六步：在Servlet当中的service方法中编写业务代码（我们这里连接数据库了。）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第七步：在WEB-INF目录下新建了一个子目录：lib（这个目录名可不能随意，必须是全部小写的lib），并且将连接数据库的驱动jar包放到lib目录下。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第八步：在web.xml文件中完成StudentServlet类的注册。（请求路径和Servlet之间对应起来）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参见IDEA中的项目代码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第九步：给一个html页面，在HTML页面中编写一个超链接，用户点击这个超链接，发送请求，Tomcat执行后台的StudentServlet。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student.html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这个文件不能放到WEB-INF目录里面，只能放到WEB-INF目录外面。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第十步：让IDEA工具去关联Tomcat服务器。关联的过程当中将webapp部署到Tomcat服务器当中。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IDEA工具右上角，绿色小锤子右边有一个：Add Configuration</w:t>
      </w:r>
      <w:r>
        <w:rPr>
          <w:rFonts w:hint="eastAsia"/>
          <w:lang w:val="en-US" w:eastAsia="zh-CN"/>
        </w:rPr>
        <w:t>，点击它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弹出页面，左上角加号，点击Tomcat Server --&gt; 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基本会自动配置，注意一下下图红框内容</w:t>
      </w:r>
    </w:p>
    <w:p>
      <w:pPr>
        <w:pStyle w:val="15"/>
        <w:bidi w:val="0"/>
      </w:pPr>
      <w:r>
        <w:drawing>
          <wp:inline distT="0" distB="0" distL="114300" distR="114300">
            <wp:extent cx="5264150" cy="3531235"/>
            <wp:effectExtent l="0" t="0" r="8890" b="444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然后进入下一个标签页</w:t>
      </w:r>
    </w:p>
    <w:p>
      <w:pPr>
        <w:pStyle w:val="15"/>
        <w:bidi w:val="0"/>
      </w:pPr>
      <w:r>
        <w:drawing>
          <wp:inline distT="0" distB="0" distL="114300" distR="114300">
            <wp:extent cx="5264150" cy="3531235"/>
            <wp:effectExtent l="0" t="0" r="8890" b="444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第十一步：启动Tomcat服务器</w:t>
      </w:r>
    </w:p>
    <w:p>
      <w:pPr>
        <w:rPr>
          <w:rFonts w:hint="eastAsia"/>
        </w:rPr>
      </w:pPr>
      <w:r>
        <w:rPr>
          <w:rFonts w:hint="eastAsia"/>
        </w:rPr>
        <w:t>第十二步：打开浏览器，在浏览器地址栏上输入：http://localhost:</w:t>
      </w:r>
      <w:r>
        <w:rPr>
          <w:rFonts w:hint="eastAsia"/>
          <w:lang w:val="en-US" w:eastAsia="zh-CN"/>
        </w:rPr>
        <w:t>7788</w:t>
      </w:r>
      <w:r>
        <w:rPr>
          <w:rFonts w:hint="eastAsia"/>
        </w:rPr>
        <w:t>/xmm/student.html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最后这里，我发现系统报了一堆红</w:t>
      </w:r>
    </w:p>
    <w:p>
      <w:pPr>
        <w:pStyle w:val="15"/>
        <w:bidi w:val="0"/>
      </w:pPr>
      <w:r>
        <w:drawing>
          <wp:inline distT="0" distB="0" distL="114300" distR="114300">
            <wp:extent cx="5272405" cy="1892935"/>
            <wp:effectExtent l="0" t="0" r="635" b="1206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以为是配置有问题，从下午4点多搞到晚上10点，才发现老师的也是这样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我们依旧可以打开上面的页面</w:t>
      </w:r>
    </w:p>
    <w:p>
      <w:pPr>
        <w:pStyle w:val="15"/>
        <w:bidi w:val="0"/>
      </w:pPr>
      <w:r>
        <w:drawing>
          <wp:inline distT="0" distB="0" distL="114300" distR="114300">
            <wp:extent cx="4945380" cy="1051560"/>
            <wp:effectExtent l="0" t="0" r="7620" b="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所以，看视频课的时候一定要认真！！！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10、Servlet对象的生命周期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什么是Servlet对象生命周期？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Servlet对象什么时候被创建。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Servlet对象什么时候被销毁。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Servlet对象创建了几个？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Servlet对象的生命周期表示：一个Servlet对象从出生在最后的死亡，整个过程是怎样的。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实际写代码过程中，我们根本就没有new过Servlet对象。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Servlet对象是由谁来维护的？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Servlet对象的创建，对象上方法的调用，对象最终的销毁，Javaweb程序员是无权干预的。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Servlet对象的生命周期是由</w:t>
      </w:r>
      <w:r>
        <w:rPr>
          <w:rFonts w:hint="default"/>
          <w:b/>
          <w:bCs/>
          <w:lang w:val="en-US" w:eastAsia="zh-CN"/>
        </w:rPr>
        <w:t>Tomcat服务器</w:t>
      </w:r>
      <w:r>
        <w:rPr>
          <w:rFonts w:hint="default"/>
          <w:lang w:val="en-US" w:eastAsia="zh-CN"/>
        </w:rPr>
        <w:t>（WEB Server）全权负责的。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Tomcat服务器通常我们又称为：WEB容器。（这个叫法你要知道【WEB Container】）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WEB容器来管理Servlet对象的</w:t>
      </w:r>
      <w:r>
        <w:rPr>
          <w:rFonts w:hint="eastAsia"/>
          <w:lang w:val="en-US" w:eastAsia="zh-CN"/>
        </w:rPr>
        <w:t>生命周期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那么，我们自己new的Servlet对象受WEB容器管理吗？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我们自己new的Servlet对象是不受WEB容器管理的。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WEB容器创建的Servlet对象，这些Servlet对象都会被放到一个集合当中（HashMap），只有放到这个HashMap集合中的Servlet才能够被WEB容器管理，自己new的Servlet对象不会被WEB容器管理。（自己new的Servlet对象不在容器当中）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因此，</w:t>
      </w:r>
      <w:r>
        <w:rPr>
          <w:rFonts w:hint="default"/>
          <w:lang w:val="en-US" w:eastAsia="zh-CN"/>
        </w:rPr>
        <w:t>web容器底层应该有一个HashMap这样的集合，在这个集合当中存储了Servlet对象和请求路径之间的关系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pPr>
        <w:pStyle w:val="15"/>
        <w:bidi w:val="0"/>
      </w:pPr>
      <w:r>
        <w:drawing>
          <wp:inline distT="0" distB="0" distL="114300" distR="114300">
            <wp:extent cx="2784475" cy="2631440"/>
            <wp:effectExtent l="0" t="0" r="4445" b="508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测试：Servlet对象是否在启动的时候创建？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写两个类继承Servlet，一个叫AServlet，一个叫BServlet，各写一个构造方法，并配置xml文件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9640" cy="1440180"/>
            <wp:effectExtent l="0" t="0" r="0" b="762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运行程序，如果系统在启动的时候创建Servlet对象，则控制台会打印构造方法的内容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经过测试，并没有在启动系统的时候创建Servlet对象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这个设计是合理的。用户没有发送请求之前，如果提前创建出来所有的Servlet对象，必然是耗费内存的，并且创建出来的Servlet如果一直没有用户访问，显然这个Servlet对象是一个废物，没必要先创建。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怎么让服务器在启动的时候创建Servlet对象?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在xml文件中加配置信息</w:t>
      </w:r>
    </w:p>
    <w:p>
      <w:pPr>
        <w:pStyle w:val="15"/>
        <w:bidi w:val="0"/>
      </w:pPr>
      <w:r>
        <w:drawing>
          <wp:inline distT="0" distB="0" distL="114300" distR="114300">
            <wp:extent cx="5272405" cy="1092835"/>
            <wp:effectExtent l="0" t="0" r="635" b="444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2766060" cy="746760"/>
            <wp:effectExtent l="0" t="0" r="7620" b="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这个&lt;load-on-startup&gt;子标签中的数字有什么用？数字越小启动优先级越高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如果中间不填数字，启动时就不会创建对象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研究一下初始化方法init(),server(),dstroy()方法</w:t>
      </w:r>
    </w:p>
    <w:p>
      <w:pPr>
        <w:pStyle w:val="15"/>
        <w:bidi w:val="0"/>
      </w:pPr>
      <w:r>
        <w:drawing>
          <wp:inline distT="0" distB="0" distL="114300" distR="114300">
            <wp:extent cx="5271135" cy="2652395"/>
            <wp:effectExtent l="0" t="0" r="1905" b="1460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当我们键入网址 /项目名/a时，控制台输出了</w:t>
      </w:r>
    </w:p>
    <w:p>
      <w:pPr>
        <w:pStyle w:val="15"/>
        <w:bidi w:val="0"/>
      </w:pPr>
      <w:r>
        <w:drawing>
          <wp:inline distT="0" distB="0" distL="114300" distR="114300">
            <wp:extent cx="2659380" cy="640080"/>
            <wp:effectExtent l="0" t="0" r="7620" b="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用户在发送第一次请求的时候Servlet对象被实例化（AServlet的构造方法被执行了。并且执行的是无参数构造方法。）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AServlet对象被创建出来之后，Tomcat服务器马上调用了AServlet对象的init方法。（init方法在执行的时候，AServlet对象已经存在了。已经被创建出来了。）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至于service方法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我每点一次页面刷新，他就输出一次，如下图</w:t>
      </w:r>
    </w:p>
    <w:p>
      <w:pPr>
        <w:pStyle w:val="15"/>
        <w:bidi w:val="0"/>
      </w:pPr>
      <w:r>
        <w:drawing>
          <wp:inline distT="0" distB="0" distL="114300" distR="114300">
            <wp:extent cx="3055620" cy="1691640"/>
            <wp:effectExtent l="0" t="0" r="762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说明，init()方法和构造方法只会执行，Servlet对象是单例的，然后多次输出AServlet’s service method execute，说明系统没有新建Servlet对象，还是使用之前创建好的Servlet对象，直接调用该Servlet对象的service方法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第一：Servlet对象是</w:t>
      </w:r>
      <w:r>
        <w:rPr>
          <w:rFonts w:hint="eastAsia"/>
          <w:b/>
          <w:bCs/>
          <w:lang w:val="en-US" w:eastAsia="zh-CN"/>
        </w:rPr>
        <w:t>单例的</w:t>
      </w:r>
      <w:r>
        <w:rPr>
          <w:rFonts w:hint="eastAsia"/>
          <w:lang w:val="en-US" w:eastAsia="zh-CN"/>
        </w:rPr>
        <w:t>（单实例的。但是要注意：Servlet对象是单实例的，但是Servlet类并不符合单例模式。我们称之为假单例。之所以单例是因为Servlet对象的创建我们javaweb程序员管不着，这个对象的创建只能是Tomcat来说了算，Tomcat只创建了一个，所以导致了单例，但是属于假单例。真单例模式，构造方法是私有化的。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第二：无参数构造方法、init方法只在第一次用户发送请求的时候执行。也就是说无参数构造方法只执行一次。init方法也只被Tomcat服务器调用一次。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第三：只要用户发送一次请求：service方法必然会被Tomcat服务器调用一次。发送100次请求，service方法会被调用100次。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关闭服务器的时候，控制台输出了以下内容：</w:t>
      </w:r>
    </w:p>
    <w:p>
      <w:pPr>
        <w:pStyle w:val="15"/>
        <w:bidi w:val="0"/>
      </w:pPr>
      <w:r>
        <w:drawing>
          <wp:inline distT="0" distB="0" distL="114300" distR="114300">
            <wp:extent cx="3253740" cy="822960"/>
            <wp:effectExtent l="0" t="0" r="7620" b="0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Servlet的destroy方法只被Tomcat服务器调用一次。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在服务器关闭的时候</w:t>
      </w:r>
      <w:r>
        <w:rPr>
          <w:rFonts w:hint="eastAsia"/>
          <w:lang w:val="en-US" w:eastAsia="zh-CN"/>
        </w:rPr>
        <w:t>或者服务器要销毁AServlet对象的时候调用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因为服务器关闭的时候要销毁AServlet对象的内存。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服务器在销毁AServlet对象内存之前，Tomcat服务器会自动调用AServlet对象的destroy方法。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destroy</w:t>
      </w:r>
      <w:r>
        <w:rPr>
          <w:rFonts w:hint="eastAsia"/>
          <w:lang w:val="en-US" w:eastAsia="zh-CN"/>
        </w:rPr>
        <w:t>方法内往往写一些关闭流，关闭数据库连接的操作。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问：destroy方法调用的时候，对象销毁了还是没有销毁呢？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要是对象被销毁了。你就执行不了这个方法了。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故：destroy方法执行的时候AServlet对象还在，没有被销毁。destroy方法执行结束之后，AServlet对象的内存才会被Tomcat释放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关于Servlet类中方法的调用次数？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init方法只执行一次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service方法：用户发一次请求就执行一次，发N次请求则执行N次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destroy方法只执行一次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如果Servlet只有有参构造方法会怎么样？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进入网页会出现：</w:t>
      </w:r>
    </w:p>
    <w:p>
      <w:pPr>
        <w:pStyle w:val="15"/>
        <w:bidi w:val="0"/>
      </w:pPr>
      <w:r>
        <w:drawing>
          <wp:inline distT="0" distB="0" distL="114300" distR="114300">
            <wp:extent cx="2385060" cy="274320"/>
            <wp:effectExtent l="0" t="0" r="762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IDEA也会报错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所以，在Servlet开发当中，不建议程序员来定义构造方法，因为使用不当会导致无法实例化Servlet对象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思考：既然有了构造方法，为什么servlet要提供一个init()方法？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这就是刚刚说的，不建议在servlet开发中自己写构造方法，所以提供了一个init()方法，供程序员写他想在构造方法中写的内容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思考：什么时候使用init方法和destroy方法？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init()方法很少使用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要么就是在init()方法中进行初始化操作，并且这个初始化操作只需要执行一次，如初始化数据库连接池，初始化线程池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destroy()也很少使用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通常在destory()中，进行资源的关闭，对上对象就要被销毁了，把没有保存的资源保存，没有关闭的的资源也关闭一下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11、适配器设计模式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引例：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思考：Servlet()中5个方法要我们去实现，但是实际上只有service一个方法是我们主要需要的，那我们每次实现servlet接口都要给其他4个方法一个空实现，代码既不美观也不便于管理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假设我们有一个接口：</w:t>
      </w:r>
    </w:p>
    <w:p>
      <w:pPr>
        <w:pStyle w:val="15"/>
        <w:bidi w:val="0"/>
      </w:pPr>
      <w:r>
        <w:drawing>
          <wp:inline distT="0" distB="0" distL="114300" distR="114300">
            <wp:extent cx="2278380" cy="2956560"/>
            <wp:effectExtent l="0" t="0" r="762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接口的实现类A只需要实现其中的core()方法，接口的实现类B只需要实现其中的m2()方法，其他方法对于它来说都没用。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对于我的实现类A，我继承这个接口，虽然只使用core()方法，但是其他的方法也要重写，十分不友好，有没有解决办法？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我们可以新建一个抽象类继承接口</w:t>
      </w:r>
    </w:p>
    <w:p>
      <w:pPr>
        <w:pStyle w:val="15"/>
        <w:bidi w:val="0"/>
      </w:pPr>
      <w:r>
        <w:drawing>
          <wp:inline distT="0" distB="0" distL="114300" distR="114300">
            <wp:extent cx="4404360" cy="426720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接口中重写除了我们要用的core()方法之外的所有方法：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对于我们需要使用的core方法，我们将其定义为抽象方法，不去实现，而是交给其子类去实现</w:t>
      </w:r>
    </w:p>
    <w:p>
      <w:pPr>
        <w:pStyle w:val="15"/>
        <w:bidi w:val="0"/>
      </w:pPr>
      <w:r>
        <w:drawing>
          <wp:inline distT="0" distB="0" distL="114300" distR="114300">
            <wp:extent cx="2590800" cy="2583180"/>
            <wp:effectExtent l="0" t="0" r="0" b="762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对于只需要m2()方法的类，我们也可以为它们再创建一个适配器</w:t>
      </w:r>
    </w:p>
    <w:p>
      <w:pPr>
        <w:pStyle w:val="15"/>
        <w:bidi w:val="0"/>
      </w:pPr>
      <w:r>
        <w:drawing>
          <wp:inline distT="0" distB="0" distL="114300" distR="114300">
            <wp:extent cx="4587240" cy="4168140"/>
            <wp:effectExtent l="0" t="0" r="0" b="762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对于我们的程序，以后我们的类就去继承适配器即可,如：</w:t>
      </w:r>
    </w:p>
    <w:p>
      <w:pPr>
        <w:pStyle w:val="15"/>
        <w:bidi w:val="0"/>
      </w:pPr>
      <w:r>
        <w:drawing>
          <wp:inline distT="0" distB="0" distL="114300" distR="114300">
            <wp:extent cx="3444240" cy="1280160"/>
            <wp:effectExtent l="0" t="0" r="0" b="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Servlet接口的适配器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对于Servlet类，我们也可以为其写一个适配器，以后所有的Servlet类都不用直接实现Servlet接口，而是去继承我们创建的适配器</w:t>
      </w:r>
    </w:p>
    <w:p>
      <w:pPr>
        <w:pStyle w:val="15"/>
        <w:bidi w:val="0"/>
      </w:pPr>
      <w:r>
        <w:drawing>
          <wp:inline distT="0" distB="0" distL="114300" distR="114300">
            <wp:extent cx="5269865" cy="3637915"/>
            <wp:effectExtent l="0" t="0" r="3175" b="444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service()方法最常用，所以要求所有子类必须实现service()方法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在写代码的时候我们又思考了，我们是不是能在GenericServlet类中添加一些功能，方便以后子类的编写？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留个悬念，先继续往下：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我们写一个LoginServlet类继承GenericServlet抽象类，只需要实现里面的service方法即可</w:t>
      </w:r>
    </w:p>
    <w:p>
      <w:pPr>
        <w:pStyle w:val="15"/>
        <w:bidi w:val="0"/>
      </w:pPr>
      <w:r>
        <w:drawing>
          <wp:inline distT="0" distB="0" distL="114300" distR="114300">
            <wp:extent cx="5267960" cy="939800"/>
            <wp:effectExtent l="0" t="0" r="5080" b="508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在web.xml文件中绑定一下com.bjpowernode.*.LoginServlet类和我们希望的url地址/login(http://127.0.0.1:8080/项目名/login)即可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81455"/>
            <wp:effectExtent l="0" t="0" r="14605" b="1206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现在回到之前的问题：GenericServlet类是否需要改造？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GenericServlet</w:t>
      </w:r>
      <w:r>
        <w:rPr>
          <w:rFonts w:hint="eastAsia"/>
          <w:lang w:val="en-US" w:eastAsia="zh-CN"/>
        </w:rPr>
        <w:t xml:space="preserve">类的改造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怎么改造？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我们先看init()方法：</w:t>
      </w:r>
    </w:p>
    <w:p>
      <w:pPr>
        <w:pStyle w:val="15"/>
        <w:bidi w:val="0"/>
      </w:pPr>
      <w:r>
        <w:drawing>
          <wp:inline distT="0" distB="0" distL="114300" distR="114300">
            <wp:extent cx="5269865" cy="836295"/>
            <wp:effectExtent l="0" t="0" r="3175" b="190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init方法有个参数ServletConfig,我们不知道这个是什么类，但是我们知道，tomcat服务器肯定会创建一个ServletConfig类的对象，传给我们创建的Servlet对象。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思考第一个问题：我提供了一个GenericServlet之后，init方法还会执行吗？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会执行。子类没重写，默认执行父类的方法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思考第</w:t>
      </w:r>
      <w:r>
        <w:rPr>
          <w:rFonts w:hint="eastAsia"/>
          <w:lang w:val="en-US" w:eastAsia="zh-CN"/>
        </w:rPr>
        <w:t>二</w:t>
      </w:r>
      <w:r>
        <w:rPr>
          <w:rFonts w:hint="default"/>
          <w:lang w:val="en-US" w:eastAsia="zh-CN"/>
        </w:rPr>
        <w:t>个问题：init</w:t>
      </w:r>
      <w:r>
        <w:rPr>
          <w:rFonts w:hint="eastAsia"/>
          <w:lang w:val="en-US" w:eastAsia="zh-CN"/>
        </w:rPr>
        <w:t>方法是谁调用的？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tomcat调用的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思考第三个问题：init方法中的ServletConfig对象是谁创建的？是谁传过来的？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都是tomcat干的！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思考一下tomcat服务器的伪代码：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Tomcat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[]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.....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Tomcat服务器伪代码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创建LoginServlet对象（通过反射机制，调用无参数构造方法来实例化LoginServlet对象）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clazz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forName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"com.bjpowernode.javaweb.servlet.LoginServlet"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clazz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newInstance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向下转型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Servlet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servlet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(Servlet)obj;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创建ServletConfig对象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Tomcat服务器负责将ServletConfig对象实例化出来。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多态（Tomcat服务器完全实现了Servlet规范）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ServletConfig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servletConfig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org.apac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he.catalina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StandardWrapperFacade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调用Servlet的init方法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servlet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(servletConfig);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调用Servlet的service方法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....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我们是怎么知道servletConfig 是被哪个类new出来的？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org.apache.catalina.core.StandardWrapperFacade();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我们在init()方法中打印了入参servletConfig 的值，然后打开网页，导致servlet对象被创建，从而运行init()方法，我们就看到了创建servletConfig 的类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我们去看tomcat的源码：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StandardWrapperFacade继承了ServletConfig 接口</w:t>
      </w:r>
    </w:p>
    <w:p>
      <w:pPr>
        <w:pStyle w:val="15"/>
        <w:bidi w:val="0"/>
      </w:pPr>
      <w:r>
        <w:drawing>
          <wp:inline distT="0" distB="0" distL="114300" distR="114300">
            <wp:extent cx="5267325" cy="2160905"/>
            <wp:effectExtent l="0" t="0" r="5715" b="317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说明什么？说明tomcat实现了Servlet的规范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——init()方法中的ServletConfig对象是tomcat创建的，这个ServletConfig对象在init()方法的参数上，属于局部变量，ServletConfig对象以后肯定会在service方法中使用，怎么才能保证ServletConfig对象能在service方法中被使用呢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在GenericServlet方法中创建一个ServletConfig类的成员变量：在init方法中用入参对其赋值，同时可以在getServletConfig()方法中将其设为返回值</w:t>
      </w:r>
    </w:p>
    <w:p>
      <w:pPr>
        <w:pStyle w:val="15"/>
        <w:bidi w:val="0"/>
      </w:pPr>
      <w:r>
        <w:drawing>
          <wp:inline distT="0" distB="0" distL="114300" distR="114300">
            <wp:extent cx="5267960" cy="2814955"/>
            <wp:effectExtent l="0" t="0" r="5080" b="444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这样，我们创建的子类就可以获取到这个Servlet对象</w:t>
      </w:r>
    </w:p>
    <w:p>
      <w:pPr>
        <w:pStyle w:val="15"/>
        <w:bidi w:val="0"/>
      </w:pPr>
      <w:r>
        <w:drawing>
          <wp:inline distT="0" distB="0" distL="114300" distR="114300">
            <wp:extent cx="5271135" cy="1347470"/>
            <wp:effectExtent l="0" t="0" r="1905" b="8890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此时存在一个问题：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虽说init方法用的少，但是我们有没有可能在子类中重写init方法？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有，那我们在GenericServlet中写的这个this.config = config;就可能没有调用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怎么办？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方案1：我让子类不能重写我的init()方法，使用final将其修饰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可以，但是有没有这么一种可能，我一定要重写init()方法？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于是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方案2：新建一个init方法，（方法重载），这个方法供子类重写，原来的final修饰的init()方法中调用这个init方法</w:t>
      </w:r>
    </w:p>
    <w:p>
      <w:pPr>
        <w:pStyle w:val="15"/>
        <w:bidi w:val="0"/>
      </w:pPr>
      <w:r>
        <w:drawing>
          <wp:inline distT="0" distB="0" distL="114300" distR="114300">
            <wp:extent cx="5273040" cy="2918460"/>
            <wp:effectExtent l="0" t="0" r="0" b="762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这样，我们在子类中重写public void init()方法即可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到此为止，其实这个GenericServlet类已经有人帮我们创建好了，我们只需要去继承jakata.servlet.GenericServlet类即可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透露一下，以后我们写的方法不是继承GenericServlet类，它的下面还有更加简单的类。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详细了解GenericServlet类中的方法，我们可以去看文档。GenericServlet类除了继承Servlet类中的5个方法，它还扩展了几个其他的方法用于方便我们的开发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下面的截图：</w:t>
      </w:r>
    </w:p>
    <w:p>
      <w:pPr>
        <w:pStyle w:val="15"/>
        <w:bidi w:val="0"/>
      </w:pPr>
      <w:r>
        <w:drawing>
          <wp:inline distT="0" distB="0" distL="114300" distR="114300">
            <wp:extent cx="5250180" cy="2247900"/>
            <wp:effectExtent l="0" t="0" r="7620" b="762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既然我们看到了transient，我们来回顾一下修饰符transient是干什么的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被其修饰的属性是不会被序列化的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12、</w:t>
      </w:r>
      <w:r>
        <w:rPr>
          <w:rFonts w:hint="default"/>
          <w:lang w:val="en-US" w:eastAsia="zh-CN"/>
        </w:rPr>
        <w:t>ServletConfig</w:t>
      </w:r>
      <w:r>
        <w:rPr>
          <w:rFonts w:hint="eastAsia"/>
          <w:lang w:val="en-US" w:eastAsia="zh-CN"/>
        </w:rPr>
        <w:t>接口详解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我们来看一下这个ServletConfig和ServletContext是什么</w:t>
      </w:r>
    </w:p>
    <w:p>
      <w:pPr>
        <w:pStyle w:val="15"/>
        <w:bidi w:val="0"/>
      </w:pPr>
      <w:r>
        <w:drawing>
          <wp:inline distT="0" distB="0" distL="114300" distR="114300">
            <wp:extent cx="5269865" cy="387350"/>
            <wp:effectExtent l="0" t="0" r="3175" b="889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我们新建一个模块，就用java默认的即可，然后add FrameWork Support，选择web application (5.0)，应用，然后打开project Structure，为模组添加tomcat的依赖servlet-api和jsp-api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然后按下图设置一下，将应用改名为/config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365500"/>
            <wp:effectExtent l="0" t="0" r="0" b="254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我们新建一些包，然后新建一个ConfigTestServlet类继承GenericServlet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1、ServletConfig是什么？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Jakarta.servlet.ServletConfig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显然ServletConfig是Servlet规范中的一员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ServletConfig是一个接口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2、谁去实现了这个接口？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为解答这个问题，我们写个小程序：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我们在ConfigTestServlet写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ConfigTestServlet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GenericServlet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monospace"/>
          <w:color w:val="FFC66D"/>
          <w:sz w:val="24"/>
          <w:szCs w:val="24"/>
          <w:shd w:val="clear" w:fill="2B2B2B"/>
        </w:rPr>
        <w:t>service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(ServletRequest request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ServletResponse response)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ServletException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IOException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response.setContentType(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"text/html"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PrintWriter out = response.getWriter()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获取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ServletConfig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对象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ServletConfig config =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.getServletConfig()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输出该对象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"ServletConfig</w:t>
      </w:r>
      <w:r>
        <w:rPr>
          <w:rFonts w:hint="eastAsia" w:ascii="Times New Roman" w:hAnsi="Times New Roman" w:eastAsia="宋体" w:cs="宋体"/>
          <w:color w:val="6A8759"/>
          <w:sz w:val="24"/>
          <w:szCs w:val="24"/>
          <w:shd w:val="clear" w:fill="2B2B2B"/>
        </w:rPr>
        <w:t>对象是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:"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+ config)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然后在web.xml文件中对其进行配置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运行tomcat服务器，打开我们设置的网址，得到：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19700" cy="876300"/>
            <wp:effectExtent l="0" t="0" r="7620" b="762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答案：tomcat服务器实现了ServletConfig接口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思考，如果我们换一个服务器，使用jetty服务器，输出的还是这个结果吗？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不一定一样，包名类名可能不同，但他们都实现了ServletConfig接口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我们再写一个类ConfigTestServlet2，其中写一样的代码，打印输出ServletConfig对象，看看ConfigTestServlet和ConfigTestServlet2输出在网页的内容是不是一样的：</w:t>
      </w:r>
    </w:p>
    <w:p>
      <w:pPr>
        <w:pStyle w:val="15"/>
        <w:bidi w:val="0"/>
      </w:pPr>
      <w:r>
        <w:drawing>
          <wp:inline distT="0" distB="0" distL="114300" distR="114300">
            <wp:extent cx="4876800" cy="739140"/>
            <wp:effectExtent l="0" t="0" r="0" b="7620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5021580" cy="784860"/>
            <wp:effectExtent l="0" t="0" r="7620" b="762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3、一个Servlet对象中有一个ServletConfig对象。Servlet和ServletConfig对象是一对一的。100个Servlet对象就对应100个ServletConfig对象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4、ServletConfig对象是谁创建的？在什么时候创建的？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tomcat服务器(WEB服务器)创建了ServletConfig对象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在创建Servlet对象的时候，同时创建ServletConfig对象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ServletConfig接口到底是做什么的？有什么用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Configuration翻译为配置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ServletConfig</w:t>
      </w:r>
      <w:r>
        <w:rPr>
          <w:rFonts w:hint="eastAsia"/>
          <w:lang w:val="en-US" w:eastAsia="zh-CN"/>
        </w:rPr>
        <w:t>就是包含了Servlet的配置信息，所以每个Servlet对象都要有一个ServletConfig对象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ServletConfig</w:t>
      </w:r>
      <w:r>
        <w:rPr>
          <w:rFonts w:hint="eastAsia"/>
          <w:lang w:val="en-US" w:eastAsia="zh-CN"/>
        </w:rPr>
        <w:t>对象中包含的信息其实就是web.xml中&lt;servlet&gt;&lt;/servlet&gt;标签中的内容</w:t>
      </w:r>
    </w:p>
    <w:p>
      <w:pPr>
        <w:ind w:firstLine="897" w:firstLineChars="374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知道了ServletConfig的作用，我们尝试获取一下&lt;servlet-name&gt;&lt;/servlet-name&gt;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"&lt;br&gt;"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String servletName = config.getServletName()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"&lt;servlet-name&gt;"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+ servletName + 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"&lt;/servlet-name&gt;"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对应的结果如图：</w:t>
      </w:r>
    </w:p>
    <w:p>
      <w:pPr>
        <w:pStyle w:val="15"/>
        <w:bidi w:val="0"/>
      </w:pPr>
      <w:r>
        <w:drawing>
          <wp:inline distT="0" distB="0" distL="114300" distR="114300">
            <wp:extent cx="4960620" cy="1120140"/>
            <wp:effectExtent l="0" t="0" r="7620" b="762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题外话</w:t>
      </w:r>
      <w:r>
        <w:rPr>
          <w:rFonts w:hint="eastAsia"/>
          <w:lang w:val="en-US" w:eastAsia="zh-CN"/>
        </w:rPr>
        <w:t>：每次我们修改代码都要重启服务器好麻烦，我可以这么设置：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其中On frame deactivation设置为下图选项的作用是：当我的鼠标离开IDEA的窗口时就会更新</w:t>
      </w:r>
    </w:p>
    <w:p>
      <w:pPr>
        <w:pStyle w:val="15"/>
        <w:bidi w:val="0"/>
      </w:pPr>
      <w:r>
        <w:drawing>
          <wp:inline distT="0" distB="0" distL="114300" distR="114300">
            <wp:extent cx="5264150" cy="3599815"/>
            <wp:effectExtent l="0" t="0" r="8890" b="12065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ServletConfig中有什么方法？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一共就4个方法</w:t>
      </w:r>
    </w:p>
    <w:p>
      <w:pPr>
        <w:pStyle w:val="15"/>
        <w:bidi w:val="0"/>
      </w:pPr>
      <w:r>
        <w:drawing>
          <wp:inline distT="0" distB="0" distL="114300" distR="114300">
            <wp:extent cx="5267960" cy="1343660"/>
            <wp:effectExtent l="0" t="0" r="5080" b="1270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我们先看getInitParameter方法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实际上，在web.xml文件的&lt;servlet&gt;标签下我们是可以配置servlet的初始化信息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使用&lt;init-param&gt;标签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246880"/>
            <wp:effectExtent l="0" t="0" r="0" b="508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以上&lt;servlet&gt;标签中的&lt;init-param&gt;是初始化参数，这个初始化参数信息会自动被tomcat封装到ServletConfig对象中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写好web.xml文件，我们来测试getInitParameter和getInitParameterNames方法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eastAsia" w:ascii="Times New Roman" w:hAnsi="Times New Roman" w:cs="monospace"/>
          <w:color w:val="CC7832"/>
          <w:sz w:val="24"/>
          <w:szCs w:val="24"/>
          <w:shd w:val="clear" w:fill="2B2B2B"/>
          <w:lang w:val="en-US" w:eastAsia="zh-CN"/>
        </w:rPr>
      </w:pP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Enumeration&lt;String &gt; initParameterNames = config.getInitParameterNames()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遍历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while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(initParameterNames.hasMoreElements()){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String parametereNmae = initParameterNames.nextElement()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;    </w:t>
      </w:r>
      <w:r>
        <w:rPr>
          <w:rFonts w:hint="eastAsia" w:ascii="Times New Roman" w:hAnsi="Times New Roman" w:cs="monospace"/>
          <w:color w:val="CC7832"/>
          <w:sz w:val="24"/>
          <w:szCs w:val="24"/>
          <w:shd w:val="clear" w:fill="2B2B2B"/>
          <w:lang w:val="en-US" w:eastAsia="zh-CN"/>
        </w:rPr>
        <w:t xml:space="preserve">      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</w:pP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"&lt;br&gt;"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out.print(parametereNmae)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对应的输出的结果：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36820" cy="1059180"/>
            <wp:effectExtent l="0" t="0" r="7620" b="762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我们获取到了web.xml中设置的参数名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如何获取参数名对应的参数值呢？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</w:pP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String driver = config.getInitParameter(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"driver"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</w:pP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out.print(driver)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</w:p>
    <w:p>
      <w:pPr>
        <w:pStyle w:val="15"/>
        <w:bidi w:val="0"/>
      </w:pPr>
      <w:r>
        <w:drawing>
          <wp:inline distT="0" distB="0" distL="114300" distR="114300">
            <wp:extent cx="2588260" cy="314325"/>
            <wp:effectExtent l="0" t="0" r="2540" b="571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rcRect l="23498" b="-3125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此外也可在循环中获取名字</w:t>
      </w:r>
    </w:p>
    <w:p>
      <w:pPr>
        <w:pStyle w:val="15"/>
        <w:bidi w:val="0"/>
      </w:pPr>
      <w:r>
        <w:drawing>
          <wp:inline distT="0" distB="0" distL="114300" distR="114300">
            <wp:extent cx="5273675" cy="1087120"/>
            <wp:effectExtent l="0" t="0" r="14605" b="10160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4785360" cy="1173480"/>
            <wp:effectExtent l="0" t="0" r="0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对于getServletContext方法，我们之后再讲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至此，ServletConfig的方法我们就算是介绍完了。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前面的学习，我们知道，我们可以从GenericServlet类中使用getServletConfig方法获取ServletConfig对象。此外，GenericServlet中也有getInitParameter()方法和getInitParameterNames()，底层调用的就是ServletConfig的方法。以后我们使用这两个方法的时候，其实不需要获取ServletConfig对象，因为方法都帮我们获取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ServletConfig接口中有4个方法: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第1个方法: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public 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tring getInitParameter (String name);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第2个方法: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Enumeration&lt;String&gt; getInitParameterNames();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第3个方法</w:t>
      </w:r>
      <w:r>
        <w:rPr>
          <w:rFonts w:hint="eastAsia"/>
          <w:lang w:val="en-US" w:eastAsia="zh-CN"/>
        </w:rPr>
        <w:t>: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ServletContext getServletContext();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第4个方法: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String getServletName();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以上的4个方法，在自己编写的Servlet类当中也可以使用this去调用。(这个Servlet继承了GenericServlet）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13、ServletContext接口详解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我们新建一个module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1、怎么获取ServletContext对象？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方式1：通过ServletConfig对象获取ServletContext对象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ServletContext context2 = config.getServletContext()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"&lt;br&gt;"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+ context2)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方式2：通过GenericServlet类的this.getServletContext();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ServletContext context =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.getServletContext()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"&lt;br&gt;"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+ context)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输出结果：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49040" cy="350520"/>
            <wp:effectExtent l="0" t="0" r="0" b="0"/>
            <wp:docPr id="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2、ServletContext是什么？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ServletContext是接口，是Servlet规范中的一员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public class org.apache.catalina.core.ApplicationContextFacade implements ServletContext{}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3、ServletContext对象是谁创建的？在什么时候创建的？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ServletContext对象在WEB服务器</w:t>
      </w:r>
      <w:r>
        <w:rPr>
          <w:rFonts w:hint="eastAsia"/>
          <w:b/>
          <w:bCs/>
          <w:color w:val="C00000"/>
          <w:lang w:val="en-US" w:eastAsia="zh-CN"/>
        </w:rPr>
        <w:t>启动</w:t>
      </w:r>
      <w:r>
        <w:rPr>
          <w:rFonts w:hint="eastAsia"/>
          <w:lang w:val="en-US" w:eastAsia="zh-CN"/>
        </w:rPr>
        <w:t>的时候创建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对一个web应用来说ServletContext对象只有一个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ServletContext</w:t>
      </w:r>
      <w:r>
        <w:rPr>
          <w:rFonts w:hint="eastAsia"/>
          <w:lang w:val="en-US" w:eastAsia="zh-CN"/>
        </w:rPr>
        <w:t>对象在服务器关闭的时候被销毁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证明：同一个webapp下的不同Servlet对象输出的ServletContext是相同的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写两个Servlet类继承GenericServlet，然后写代码，运行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AServlet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GenericServlet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monospace"/>
          <w:color w:val="FFC66D"/>
          <w:sz w:val="24"/>
          <w:szCs w:val="24"/>
          <w:shd w:val="clear" w:fill="2B2B2B"/>
        </w:rPr>
        <w:t>service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(ServletRequest request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ServletResponse response)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ServletException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IOException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获取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Context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对象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response.setContentType(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"text/html"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PrintWriter out = response.getWriter()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ServletContext application =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.getServletContext()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"ServletContext</w:t>
      </w:r>
      <w:r>
        <w:rPr>
          <w:rFonts w:hint="eastAsia" w:ascii="Times New Roman" w:hAnsi="Times New Roman" w:eastAsia="宋体" w:cs="宋体"/>
          <w:color w:val="6A8759"/>
          <w:sz w:val="24"/>
          <w:szCs w:val="24"/>
          <w:shd w:val="clear" w:fill="2B2B2B"/>
        </w:rPr>
        <w:t>对象是：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"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+ application)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5"/>
        <w:bidi w:val="0"/>
      </w:pPr>
      <w:r>
        <w:drawing>
          <wp:inline distT="0" distB="0" distL="114300" distR="114300">
            <wp:extent cx="5090160" cy="784860"/>
            <wp:effectExtent l="0" t="0" r="0" b="7620"/>
            <wp:docPr id="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5044440" cy="746760"/>
            <wp:effectExtent l="0" t="0" r="0" b="0"/>
            <wp:docPr id="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4、ServletContext怎么理解？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context——上下文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Servlet</w:t>
      </w:r>
      <w:r>
        <w:rPr>
          <w:rFonts w:hint="eastAsia"/>
          <w:lang w:val="en-US" w:eastAsia="zh-CN"/>
        </w:rPr>
        <w:t>对象的环境对象。（Servlet对象的上下文对象）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ServletContext</w:t>
      </w:r>
      <w:r>
        <w:rPr>
          <w:rFonts w:hint="eastAsia"/>
          <w:lang w:val="en-US" w:eastAsia="zh-CN"/>
        </w:rPr>
        <w:t>对象其实对应的就是整个web.xml文件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放在ServletContext中的数据，所有Servlet是共享的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如：假设一个班级50个学生，每个学生都是一个Servlet，这50个学生都在同一个教室当中，那这个教室就相当于ServletContext对象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一个教室中的空调是所有学生共享的，老师是所有学生共享的。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Tomcat是一个容器，一个容器当中可以放多个webapp，一个webapp对应个ServletContext对象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ServletContext接口中有哪些常用方法？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ServletContext</w:t>
      </w:r>
      <w:r>
        <w:rPr>
          <w:rFonts w:hint="eastAsia"/>
          <w:lang w:val="en-US" w:eastAsia="zh-CN"/>
        </w:rPr>
        <w:t>中有很多方法，我们介绍常用方法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首先，其中也有getInitParameter方法和getInitParameterNames()方法</w:t>
      </w:r>
    </w:p>
    <w:p>
      <w:pPr>
        <w:pStyle w:val="15"/>
        <w:bidi w:val="0"/>
      </w:pPr>
      <w:r>
        <w:drawing>
          <wp:inline distT="0" distB="0" distL="114300" distR="114300">
            <wp:extent cx="5267960" cy="917575"/>
            <wp:effectExtent l="0" t="0" r="5080" b="1206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说到这，就有必要介绍一下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web.xml文件中，其实还有一个&lt;context-param&gt;标签，用于设置上下文的初始化参数</w:t>
      </w:r>
    </w:p>
    <w:p>
      <w:pPr>
        <w:pStyle w:val="15"/>
        <w:bidi w:val="0"/>
      </w:pPr>
      <w:r>
        <w:drawing>
          <wp:inline distT="0" distB="0" distL="114300" distR="114300">
            <wp:extent cx="5273675" cy="1761490"/>
            <wp:effectExtent l="0" t="0" r="14605" b="635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Enumeration&lt;String&gt; initParamerNames = application.getInitParameterNames()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while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(initParamerNames.hasMoreElements()){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String name = initParamerNames.nextElement()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String value = application.getInitParameter(name)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"&lt;br&gt;"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+ name + 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"="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+ value 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输出结果</w:t>
      </w:r>
    </w:p>
    <w:p>
      <w:pPr>
        <w:pStyle w:val="15"/>
        <w:bidi w:val="0"/>
      </w:pPr>
      <w:r>
        <w:drawing>
          <wp:inline distT="0" distB="0" distL="114300" distR="114300">
            <wp:extent cx="5270500" cy="410845"/>
            <wp:effectExtent l="0" t="0" r="2540" b="63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那问：&lt;context-param&gt;和&lt;init-param&gt;的区别？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一个是针对全局的，所有servlet共享。另一个是针对单个servlet的配置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getContextPath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public String getContextPath()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获取context path（获取应用的上下文的根）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contextPath = application.getContextPath()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eastAsia" w:ascii="Times New Roman" w:hAnsi="Times New Roman" w:cs="Times New Roman"/>
          <w:color w:val="A9B7C6"/>
          <w:sz w:val="24"/>
          <w:szCs w:val="24"/>
          <w:shd w:val="clear" w:fill="2B2B2B"/>
          <w:lang w:val="en-US" w:eastAsia="zh-CN"/>
        </w:rPr>
        <w:t xml:space="preserve">"&lt;br&gt;" +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contextPath)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84860" cy="160020"/>
            <wp:effectExtent l="0" t="0" r="7620" b="762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获取应用的根路径(非常重要)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这个方法可以动态的获取应用的根路径，java源码的有些地方可能就是需要应用的根路径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在java源码中，不要将应用的根路径写死，因为你永远不知道这个应用在最终部署的时候，起一个什么名字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getRealPath()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public String</w:t>
      </w:r>
      <w:r>
        <w:rPr>
          <w:rFonts w:hint="eastAsia"/>
          <w:lang w:val="en-US" w:eastAsia="zh-CN"/>
        </w:rPr>
        <w:t xml:space="preserve"> getRealPath(String path)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获取文件的绝对路径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realPath = application.getRealPath(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"/index.html"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"&lt;br&gt;"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+ realPath)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5900"/>
            <wp:effectExtent l="0" t="0" r="1905" b="1270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显示了你文件在硬盘上的路径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这个方法有什么用？也是防止你代码的路径写死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这个参数path可以不写“/”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/代表的是web的根。不加/默认也是从根下开始找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realPath = application.getRealPath(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"index.html"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pStyle w:val="15"/>
        <w:bidi w:val="0"/>
      </w:pPr>
      <w:r>
        <w:drawing>
          <wp:inline distT="0" distB="0" distL="114300" distR="114300">
            <wp:extent cx="3467100" cy="2118360"/>
            <wp:effectExtent l="0" t="0" r="7620" b="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 记录日志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通过ServletContext我们可以记录日志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application.log(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大家好，我在记录日志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日志记到哪里呢？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如果你使用文本写的代码，就是我们的第一个webapp的写法，没使用IDEA工具，保存的结果就是：</w:t>
      </w:r>
    </w:p>
    <w:p>
      <w:pPr>
        <w:bidi w:val="0"/>
        <w:rPr>
          <w:rFonts w:hint="default"/>
        </w:rPr>
      </w:pPr>
      <w:r>
        <w:rPr>
          <w:rFonts w:hint="default"/>
        </w:rPr>
        <w:t>D:\JavaSE13\JavaWEB\apache-tomcat-10.0.22\logs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即CATALINA_HOME/logs目录下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如果使用的是IDEA工具，IDEA会自动创建一个tomcat副本，你的log就存放在这个副本中的log中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IDEA的logs文件夹下，在启动服务器的时候就会生成两个log文件：</w:t>
      </w:r>
    </w:p>
    <w:p>
      <w:pPr>
        <w:pStyle w:val="15"/>
        <w:bidi w:val="0"/>
      </w:pPr>
      <w:r>
        <w:drawing>
          <wp:inline distT="0" distB="0" distL="114300" distR="114300">
            <wp:extent cx="5274310" cy="798195"/>
            <wp:effectExtent l="0" t="0" r="13970" b="952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我的电脑上对应的文件地址是：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C:\Users\venture\AppData\Local\JetBrains\IntelliJIdea2022.1\tomcat\12566c53-bea7-4c11-bb45-e0239a5b8039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第一个是tomcat服务器的后台日志信息，就是控制台输出的信息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access是访问日志，你在网页刷新一次，access就会刷新一条日志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application.log输出的日志则是会新生成一个文件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ServletContext对象还有一个名字：应用域（后面还有其他域，如请求域、会话域）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如果所有的用户共享一份数据，并且这个数据很少被修改，可以将这些数据放到ServletContext这个应用域中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为什么是所有用户共享的数据?不是共享的没有意义。因为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ervletContext这个对象只有一个。只有共享的数据放进去才有</w:t>
      </w:r>
      <w:r>
        <w:rPr>
          <w:rFonts w:hint="eastAsia"/>
          <w:lang w:val="en-US" w:eastAsia="zh-CN"/>
        </w:rPr>
        <w:t>意义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为什么数据量要小?因为数据量比较大的话，太占用堆内存，并且这个对象的生命周期比较长，服务器关闭的时候，这个对象才会被销毁。大数据量会影响服务器的性能。</w:t>
      </w:r>
      <w:r>
        <w:rPr>
          <w:rFonts w:hint="eastAsia"/>
          <w:lang w:val="en-US" w:eastAsia="zh-CN"/>
        </w:rPr>
        <w:t>占用内存较小的数据量可以考虑放进去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为什么这些共享数据很少的修改，或者说几乎不修改?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所有用户共享的数据，如果涉及到修改操作，必然会存在线程并发所带来的安全问题。所以放在ServletContext对象中的数据一般都是只读的。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数据量小、所有用户共享、又不修改，这样的数据放到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ervletContext这个应用域当中，会大大提升效率。因为应用域相当于一个缓存，放到缓存中的数据，下次在用的时候，不需要从数据库中再次获取，大大提升执行效率。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怎么存？取？删？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//存（怎么向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ervlet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ontext应用域中存数据）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void setAttribute(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tring name，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bject value);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/取(怎么从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ervlet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ontext应用域中取数据）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public 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bject getAttribute(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tring name);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/删(怎么删除ServletContext应用域中的数据)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void removeAttribute(</w:t>
      </w:r>
      <w:r>
        <w:rPr>
          <w:rFonts w:hint="eastAsia"/>
          <w:lang w:val="en-US" w:eastAsia="zh-CN"/>
        </w:rPr>
        <w:t>St</w:t>
      </w:r>
      <w:r>
        <w:rPr>
          <w:rFonts w:hint="default"/>
          <w:lang w:val="en-US" w:eastAsia="zh-CN"/>
        </w:rPr>
        <w:t>ring name);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向ServletContext应用域中存数据：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User user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User(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"jack"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"123"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application.setAttribute(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"userObj"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user)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Object userObj = application.getAttribute(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"userObj"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"&lt;br&gt;"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+ userObj)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由于ServletContext是所有servlet通用的，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我可以在AServlet中往ServletContext放数据，在BServlet中取出数据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其他的方法就不介绍了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重要通知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后编写servlet类的时候，实际上是不会去直接继承GenericServlet类的，因为我们是B/S结构的系统，这种系统是基于HTTP超文本传输协议的，在Servlet规范当中，提供了一个类叫做HttpServlet，它是专门为HTTP协议准备的一个Servlet类。我们编写的Servlet类要继承HittpServlet。(HttpServlet是HTTP协议专用的。）使用HttpServlet处理HTTP协议更便捷。但是你需要直到它的继承结构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jakata.servlet.Servlet接口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jakata.servlet.</w:t>
      </w:r>
      <w:r>
        <w:rPr>
          <w:rFonts w:hint="eastAsia"/>
          <w:lang w:val="en-US" w:eastAsia="zh-CN"/>
        </w:rPr>
        <w:t>GenericServlet implements Servlet(抽象类)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jakata.servlet.</w:t>
      </w:r>
      <w:r>
        <w:rPr>
          <w:rFonts w:hint="eastAsia"/>
          <w:lang w:val="en-US" w:eastAsia="zh-CN"/>
        </w:rPr>
        <w:t>http.HttpServlet extends GenericServlet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HttpServlet </w:t>
      </w:r>
      <w:r>
        <w:rPr>
          <w:rFonts w:hint="eastAsia"/>
          <w:lang w:val="en-US" w:eastAsia="zh-CN"/>
        </w:rPr>
        <w:t>中有2个service方法，这个方法也使用了模板方法设计模式，即与GenericServlet中init方法相同的设计模式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下节课我们再来介绍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课外话：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Tomcat服务器支不支持多线程？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支持，多个人能同时点击网页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大家到目前为止都接触过哪些缓存机制了？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堆内存当中的</w:t>
      </w:r>
      <w:r>
        <w:rPr>
          <w:rFonts w:hint="default"/>
          <w:b/>
          <w:bCs/>
          <w:lang w:val="en-US" w:eastAsia="zh-CN"/>
        </w:rPr>
        <w:t>字符串常量池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"abc" 先在字符串常量池中查找，如果有，直接拿来用。如果没有则新建，然后再放入字符串常量池。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堆内存当中的</w:t>
      </w:r>
      <w:r>
        <w:rPr>
          <w:rFonts w:hint="default"/>
          <w:b/>
          <w:bCs/>
          <w:lang w:val="en-US" w:eastAsia="zh-CN"/>
        </w:rPr>
        <w:t>整数型常量池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[-128 ~ 127] 一共256个Integer类型的引用，放在整数型常量池中。没有超出这个范围的话，直接从常量池中取。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连接池</w:t>
      </w:r>
      <w:r>
        <w:rPr>
          <w:rFonts w:hint="default"/>
          <w:lang w:val="en-US" w:eastAsia="zh-CN"/>
        </w:rPr>
        <w:t>(Connection Cache)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这里所说的连接池中的连接是java语言连接数据库的连接对象：java.sql.Connection对象。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JVM是一个进程。MySQL数据库是一个进程。进程和进程之间建立连接，打开通道是很费劲的。是很耗费资源的。怎么办？可以提前先创建好N个Connection连接对象，将连接对象放到一个集合当中，我们把这个放有Connection对象的集合称为连接池。每一次用户连接的时候不需要再新建连接对象，省去了新建的环节，直接从连接池中获取连接对象，大大提升访问效率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连接池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最小连接数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最大连接数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连接池可以提高用户的访问效率。当然也可以保证数据库的安全性。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线程池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Tomcat服务器本身就是支持多线程的。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Tomcat服务器是在用户发送一次请求，就新建一个Thread线程对象吗？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当然不是，实际上是在Tomcat服务器启动的时候，会先创建好N多个线程Thread对象，然后将线程对象放到集合当中，称为线程池。用户发送请求过来之后，需要有一个对应的线程来处理这个请求，这个时候线程对象就会直接从线程池中拿，效率比较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所有的WEB服务器，或者应用服务器，都是支持多线程的，都有线程池机制。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redis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NoSQL数据库。非关系型数据库。缓存数据库。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向ServletContext应用域中存储数据</w:t>
      </w:r>
      <w:r>
        <w:rPr>
          <w:rFonts w:hint="default"/>
          <w:lang w:val="en-US" w:eastAsia="zh-CN"/>
        </w:rPr>
        <w:t>，也等于是将数据存放到缓存cache当中了。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14、HTTP协议详解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要学习HttpServlet，我们先学一下HTTP协议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什么是协议？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某些人或某些组织提前制定好的一套规范，大家都按照这个规范，这样就可以做到沟通无障碍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协议就是一套规范，就是一套标准。由其他人或其他组织来负责制定的。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我说的话你能听懂，你说的话，我也能听懂，这说明我们之间是有一套规范的，一套协议的，这套协议就是：中国普通话协议。我们都遵守这套协议，我们之间就可以沟通无障碍。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什么是HTTP协议？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HTTP协议：是W3C制定的一种超文本传输协议。（通信协议：发送消息的模板提前被制定好。）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W3C：万维网联盟组织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负责制定标准的：HTTP HTML4.0 HTML5 XML DOM等规范都是W3C制定的。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万维网之父：蒂姆·伯纳斯·李</w:t>
      </w: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什么是超文本？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超文本说的就是：不是普通文本，比如流媒体：声音、视频、图片等。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HTTP协议支持：不但可以传送普通字符串，同样支持传递声音、视频、图片等流媒体信息。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这种协议游走在B和S之间。B向S发数据要遵循HTTP协议。S向B发数据同样需要遵循HTTP协议。这样B和S才能解耦合。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什么是解耦合？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B不依赖S。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S也不依赖B。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B/S表示：B/S结构的系统（浏览器访问WEB服务器的系统）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浏览器   向   WEB服务器发送数据，叫做：请求（request)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WEB服务器   向   浏览器发送数据，叫做：响应（response）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HTTP协议包括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请求协议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浏览器  向   WEB服务器发送数据的时候，这个发送的数据需要遵循一套标准，这套标准中规定了发送的数据具体格式。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响应协议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WEB服务器  向  浏览器发送数据的时候，这个发送的数据需要遵循一套标准，这套标准中规定了发送的数据具体格式。</w:t>
      </w: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HTTP协议就是提前制定好的一种消息模板。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1)</w:t>
      </w:r>
      <w:r>
        <w:rPr>
          <w:rFonts w:hint="default"/>
          <w:lang w:val="en-US" w:eastAsia="zh-CN"/>
        </w:rPr>
        <w:t>不管你是哪个品牌的浏览器，都是这么发。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2)</w:t>
      </w:r>
      <w:r>
        <w:rPr>
          <w:rFonts w:hint="default"/>
          <w:lang w:val="en-US" w:eastAsia="zh-CN"/>
        </w:rPr>
        <w:t>不管你是哪个品牌的WEB服务器，都是这么发。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3)</w:t>
      </w:r>
      <w:r>
        <w:rPr>
          <w:rFonts w:hint="default"/>
          <w:lang w:val="en-US" w:eastAsia="zh-CN"/>
        </w:rPr>
        <w:t>FF浏览器可以向 Tomcat发送请求，也可以向Jetty服务器发送请求。浏览器不依赖具体的服务器品牌。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4)</w:t>
      </w:r>
      <w:r>
        <w:rPr>
          <w:rFonts w:hint="default"/>
          <w:lang w:val="en-US" w:eastAsia="zh-CN"/>
        </w:rPr>
        <w:t>WEB服务器也不依赖具体的浏览器品牌。可以是FF浏览器，也可以是Chrome浏览器，可以是IE，都行。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HTTP请求协议包括4部分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HTTP请求协议是B--&gt;S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请求行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请求头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空白行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HTTP响应协议包括4部分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HTTP响应协议是S--&gt;B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状态行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响应头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空白行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响应体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空白行是用来分隔头和体的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HTTP协议的报文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我们建一个新的模块来学习HTTP协议的报文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我们新建一个index.html文件</w:t>
      </w:r>
    </w:p>
    <w:p>
      <w:pPr>
        <w:pStyle w:val="15"/>
        <w:bidi w:val="0"/>
      </w:pPr>
      <w:r>
        <w:drawing>
          <wp:inline distT="0" distB="0" distL="114300" distR="114300">
            <wp:extent cx="5268595" cy="3029585"/>
            <wp:effectExtent l="0" t="0" r="4445" b="317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编写html文件的时候要注意，浏览器上编写的这个请求路径还是要带上应用的根路径的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我们再来写两个servlet类，分别对应get和post,这两个类都去继承GenericServlet。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类添加内容如下：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19045"/>
            <wp:effectExtent l="0" t="0" r="14605" b="1079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两个类中的内容几乎一样，除了out.print()中的内容一个是get一个是post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然后在web.xml中配置servlet</w:t>
      </w:r>
    </w:p>
    <w:p>
      <w:pPr>
        <w:pStyle w:val="15"/>
        <w:bidi w:val="0"/>
      </w:pPr>
      <w:r>
        <w:drawing>
          <wp:inline distT="0" distB="0" distL="114300" distR="114300">
            <wp:extent cx="5268595" cy="3239770"/>
            <wp:effectExtent l="0" t="0" r="4445" b="635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启动程序，打开网页：</w:t>
      </w:r>
    </w:p>
    <w:p>
      <w:pPr>
        <w:pStyle w:val="15"/>
        <w:bidi w:val="0"/>
      </w:pPr>
      <w:r>
        <w:drawing>
          <wp:inline distT="0" distB="0" distL="114300" distR="114300">
            <wp:extent cx="5036820" cy="2834640"/>
            <wp:effectExtent l="0" t="0" r="7620" b="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那么我们</w:t>
      </w:r>
      <w:r>
        <w:rPr>
          <w:rFonts w:hint="eastAsia"/>
        </w:rPr>
        <w:t>怎么查看协议内容</w:t>
      </w:r>
      <w:r>
        <w:rPr>
          <w:rFonts w:hint="eastAsia"/>
          <w:lang w:eastAsia="zh-CN"/>
        </w:rPr>
        <w:t>？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查看响应协议内容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按F12，找到network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点击login按钮之后，查看</w:t>
      </w:r>
    </w:p>
    <w:p>
      <w:pPr>
        <w:pStyle w:val="15"/>
        <w:bidi w:val="0"/>
      </w:pPr>
      <w:r>
        <w:drawing>
          <wp:inline distT="0" distB="0" distL="114300" distR="114300">
            <wp:extent cx="5267960" cy="1787525"/>
            <wp:effectExtent l="0" t="0" r="5080" b="1079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按照下图红框位置点击，可以看到响应头</w:t>
      </w:r>
    </w:p>
    <w:p>
      <w:pPr>
        <w:pStyle w:val="15"/>
        <w:bidi w:val="0"/>
      </w:pPr>
      <w:r>
        <w:drawing>
          <wp:inline distT="0" distB="0" distL="114300" distR="114300">
            <wp:extent cx="5266690" cy="2853055"/>
            <wp:effectExtent l="0" t="0" r="6350" b="1206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响应下面可以看到我们out.print()的结果</w:t>
      </w:r>
    </w:p>
    <w:p>
      <w:pPr>
        <w:pStyle w:val="15"/>
        <w:bidi w:val="0"/>
      </w:pPr>
      <w:r>
        <w:drawing>
          <wp:inline distT="0" distB="0" distL="114300" distR="114300">
            <wp:extent cx="5269230" cy="466090"/>
            <wp:effectExtent l="0" t="0" r="3810" b="635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响应头就是：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HTTP/1.1 200 </w:t>
      </w:r>
      <w:r>
        <w:rPr>
          <w:rFonts w:hint="eastAsia"/>
          <w:lang w:val="en-US" w:eastAsia="zh-CN"/>
        </w:rPr>
        <w:t xml:space="preserve">ok                                          </w:t>
      </w:r>
      <w:r>
        <w:rPr>
          <w:rFonts w:hint="eastAsia"/>
          <w:b/>
          <w:bCs/>
          <w:color w:val="C00000"/>
          <w:lang w:val="en-US" w:eastAsia="zh-CN"/>
        </w:rPr>
        <w:t>状态行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Content-Type: text/html;charset=UTF-8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b/>
          <w:bCs/>
          <w:color w:val="C00000"/>
          <w:lang w:val="en-US" w:eastAsia="zh-CN"/>
        </w:rPr>
        <w:t>响应头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Content-Length: 118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Date: Sun, 10 Jul 2022 09:00:24 GMT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Keep-Alive: timeout=20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Connection: keep-alive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空白行在F12中是默认不显示的                           </w:t>
      </w:r>
      <w:r>
        <w:rPr>
          <w:rFonts w:hint="eastAsia"/>
          <w:b/>
          <w:bCs/>
          <w:color w:val="C00000"/>
          <w:lang w:val="en-US" w:eastAsia="zh-CN"/>
        </w:rPr>
        <w:t>空白行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响应体：                                               </w:t>
      </w:r>
      <w:r>
        <w:rPr>
          <w:rFonts w:hint="eastAsia"/>
          <w:b/>
          <w:bCs/>
          <w:color w:val="C00000"/>
          <w:lang w:val="en-US" w:eastAsia="zh-CN"/>
        </w:rPr>
        <w:t>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&lt;!DOCTYPE html&gt;&lt;html&gt;&lt;head&gt;    &lt;title&gt;from get servlet&lt;/title&gt;&lt;/head&gt;&lt;body&gt;    &lt;h1&gt;from get servlet&lt;/h1&gt;&lt;/body&gt;&lt;/html&gt;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状态行由三部分组成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第一部分：协议版本号 HTTP/1.1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第二部分：状态码（HTTP协议中规定的响应状态号。不同的响应结果对应不同的号码。）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200 表示请求响应成功，正常结束。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404表示访问的资源不存在，通常是因为要么是你路径写错了，要么是路径写对了，但是服务器中对应的资源并没有启动成功。总之404错误是前端错误。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405表示前端发送的请求方式与后端请求的处理方式不一致时发生：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比如：前端是POST请求，后端的处理方式按照get方式进行处理时，发生405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比如：前端是GET请求，后端的处理方式按照post方式进行处理时，发生405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500表示服务器端的程序出现了异常。一般会认为是服务器端的错误导致的。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以4开始的，一般是浏览器端的错误导致的。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以5开始的，一般是服务器端的错误导致的。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第三部分：状态的描述信息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如ok：表示请求响应正常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 found：表示资源找不到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响应头：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响应的内容类型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响应的内容长度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响应的时间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空白行：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用来分隔“响应头”和“响应体”的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响应体就是响应的正文，这些内容是一个长的字符串，这个字符串被浏览器渲染，解释并执行，最终展示出效果。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请求协议的内容：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请求协议比响应协议要复杂一些，get和post的响应协议基本是一样的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但get和post的请求协议则不同</w:t>
      </w:r>
    </w:p>
    <w:p>
      <w:pPr>
        <w:rPr>
          <w:rFonts w:hint="default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POST请求：</w:t>
      </w:r>
    </w:p>
    <w:p>
      <w:pPr>
        <w:rPr>
          <w:rFonts w:hint="default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请求头：</w:t>
      </w:r>
    </w:p>
    <w:p>
      <w:pPr>
        <w:rPr>
          <w:rFonts w:hint="default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 xml:space="preserve">POST /Test04/postServlet HTTP/1.1                         </w:t>
      </w:r>
      <w:r>
        <w:rPr>
          <w:rFonts w:hint="eastAsia"/>
          <w:b/>
          <w:bCs/>
          <w:color w:val="C00000"/>
          <w:shd w:val="clear" w:color="auto" w:fill="auto"/>
          <w:lang w:val="en-US" w:eastAsia="zh-CN"/>
        </w:rPr>
        <w:t xml:space="preserve"> 请求行</w:t>
      </w:r>
    </w:p>
    <w:p>
      <w:pPr>
        <w:rPr>
          <w:rFonts w:hint="default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 xml:space="preserve">Host: localhost:7788                                       </w:t>
      </w:r>
      <w:r>
        <w:rPr>
          <w:rFonts w:hint="eastAsia"/>
          <w:b/>
          <w:bCs/>
          <w:color w:val="C00000"/>
          <w:shd w:val="clear" w:color="auto" w:fill="auto"/>
          <w:lang w:val="en-US" w:eastAsia="zh-CN"/>
        </w:rPr>
        <w:t>请求头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User-Agent: Mozilla/5.0 (Windows NT 10.0; Win64; x64; rv:102.0) Gecko/20100101 Firefox/102.0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Accept: text/html,application/xhtml+xml,application/xml;q=0.9,image/avif,image/webp,*/*;q=0.8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Accept-Language: zh-CN,zh;q=0.8,zh-TW;q=0.7,zh-HK;q=0.5,en-US;q=0.3,en;q=0.2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Accept-Encoding: gzip, deflate, br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Content-Type: application/x-www-form-urlencoded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Content-Length: 25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Origin: http://localhost:7788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Connection: keep-alive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Referer: http://localhost:7788/Test04/index.html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Upgrade-Insecure-Requests: 1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Sec-Fetch-Dest: document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Sec-Fetch-Mode: navigate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Sec-Fetch-Site: same-origin</w:t>
      </w:r>
    </w:p>
    <w:p>
      <w:pPr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Sec-Fetch-User: ?1</w:t>
      </w:r>
    </w:p>
    <w:p>
      <w:pPr>
        <w:ind w:left="2940" w:leftChars="0" w:firstLine="4255" w:firstLineChars="1766"/>
        <w:rPr>
          <w:rFonts w:hint="default"/>
          <w:b/>
          <w:bCs/>
          <w:color w:val="C00000"/>
          <w:shd w:val="clear" w:color="auto" w:fill="auto"/>
          <w:lang w:val="en-US" w:eastAsia="zh-CN"/>
        </w:rPr>
      </w:pPr>
      <w:r>
        <w:rPr>
          <w:rFonts w:hint="eastAsia"/>
          <w:b/>
          <w:bCs/>
          <w:color w:val="C00000"/>
          <w:shd w:val="clear" w:color="auto" w:fill="auto"/>
          <w:lang w:val="en-US" w:eastAsia="zh-CN"/>
        </w:rPr>
        <w:t>空白行</w:t>
      </w:r>
    </w:p>
    <w:p>
      <w:pPr>
        <w:rPr>
          <w:rFonts w:hint="default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 xml:space="preserve">username=lisi&amp;userpwd=123                                </w:t>
      </w:r>
      <w:r>
        <w:rPr>
          <w:rFonts w:hint="eastAsia"/>
          <w:b/>
          <w:bCs/>
          <w:color w:val="C00000"/>
          <w:shd w:val="clear" w:color="auto" w:fill="auto"/>
          <w:lang w:val="en-US" w:eastAsia="zh-CN"/>
        </w:rPr>
        <w:t>请求体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/Test04/getServlet?username=zhangsan&amp;userpwd=123 HTTP/1.1</w:t>
      </w:r>
      <w:r>
        <w:rPr>
          <w:rFonts w:hint="eastAsia" w:ascii="Times New Roman" w:eastAsia="宋体"/>
          <w:b/>
          <w:bCs/>
          <w:color w:val="C00000"/>
          <w:shd w:val="clear" w:color="auto" w:fill="auto"/>
          <w:lang w:val="en-US" w:eastAsia="zh-CN"/>
        </w:rPr>
        <w:t>请求行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Host: localhost:7788</w:t>
      </w:r>
      <w:r>
        <w:rPr>
          <w:rFonts w:hint="eastAsia"/>
          <w:lang w:val="en-US" w:eastAsia="zh-CN"/>
        </w:rPr>
        <w:t xml:space="preserve">                                         </w:t>
      </w:r>
      <w:r>
        <w:rPr>
          <w:rFonts w:hint="eastAsia" w:ascii="Times New Roman" w:eastAsia="宋体"/>
          <w:b/>
          <w:bCs/>
          <w:color w:val="C00000"/>
          <w:shd w:val="clear" w:color="auto" w:fill="auto"/>
          <w:lang w:val="en-US" w:eastAsia="zh-CN"/>
        </w:rPr>
        <w:t>请求头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User-Agent: Mozilla/5.0 (Windows NT 10.0; Win64; x64; rv:102.0) Gecko/20100101 Firefox/102.0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Accept: text/html,application/xhtml+xml,application/xml;q=0.9,image/avif,image/webp,*/*;q=0.8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Accept-Language: zh-CN,zh;q=0.8,zh-TW;q=0.7,zh-HK;q=0.5,en-US;q=0.3,en;q=0.2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Accept-Encoding: gzip, deflate, br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Connection: keep-alive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Referer: http://localhost:7788/Test04/index.html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Upgrade-Insecure-Requests: 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Sec-Fetch-Dest: document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Sec-Fetch-Mode: navigate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Sec-Fetch-Site: same-origin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Sec-Fetch-User: ?1</w:t>
      </w:r>
    </w:p>
    <w:p>
      <w:r>
        <w:rPr>
          <w:rFonts w:hint="eastAsia"/>
          <w:lang w:val="en-US" w:eastAsia="zh-CN"/>
        </w:rPr>
        <w:t xml:space="preserve">                                                   </w:t>
      </w:r>
      <w:r>
        <w:rPr>
          <w:rFonts w:hint="eastAsia" w:ascii="Times New Roman" w:eastAsia="宋体"/>
          <w:b/>
          <w:bCs/>
          <w:color w:val="C00000"/>
          <w:shd w:val="clear" w:color="auto" w:fill="auto"/>
          <w:lang w:val="en-US" w:eastAsia="zh-CN"/>
        </w:rPr>
        <w:t>空白行</w:t>
      </w:r>
    </w:p>
    <w:p>
      <w:r>
        <w:rPr>
          <w:rFonts w:hint="eastAsia" w:ascii="Times New Roman" w:eastAsia="宋体"/>
          <w:b/>
          <w:bCs/>
          <w:color w:val="C00000"/>
          <w:shd w:val="clear" w:color="auto" w:fill="auto"/>
          <w:lang w:val="en-US" w:eastAsia="zh-CN"/>
        </w:rPr>
        <w:t xml:space="preserve">                                                   请求体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请求行包括3部分：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第一部分 请求方式：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请求方式又分为：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options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常用的只有get和post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1、什么是URI？统一资源标识符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代表网络中某个资源的名字。但是通过URI是无法定位资源的。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2、什么是URL？统一资源定位符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代表网络中某个资源，同时，通过URL是可以定位到该资源的。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URI和URL什么关系，有什么区别？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URL包括URI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http://localhost:8080/servlet05/index.html 这是URL。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/servlet05/index.html 这是URI。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不论是get和post请求，第二部分都是URI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HTTP的协议版本号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请求的主机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主机的端口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浏览器信息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平台信息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cookie等信息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空白行：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空白行是用来区分“请求头”和“请求体”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向服务器发送的具体数据。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下面我们来介绍get和post请求的区别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15、</w:t>
      </w:r>
      <w:r>
        <w:rPr>
          <w:rFonts w:hint="default"/>
          <w:lang w:val="en-US" w:eastAsia="zh-CN"/>
        </w:rPr>
        <w:t>get和post请求的区别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1、怎么向服务器发送GET请求，怎么发送POST请求？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到目前为止，只有一种情况可以发送POST请求：使用form表单，并且form标签中的method属性值为：method="post"。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其他所有情况默认都是GET请求：</w:t>
      </w:r>
    </w:p>
    <w:p>
      <w:pPr>
        <w:bidi w:val="0"/>
        <w:ind w:firstLine="72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在浏览器地址栏上直接输入URL，敲回车，属于get请求</w:t>
      </w:r>
    </w:p>
    <w:p>
      <w:pPr>
        <w:bidi w:val="0"/>
        <w:ind w:firstLine="72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在浏览器上点击超链接，属于get请求</w:t>
      </w:r>
    </w:p>
    <w:p>
      <w:pPr>
        <w:bidi w:val="0"/>
        <w:ind w:firstLine="72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使用form表单提交数据，method属性不写或者设置为get，都是get请求</w:t>
      </w:r>
    </w:p>
    <w:p>
      <w:pPr>
        <w:pStyle w:val="5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GET和POST请求有什么区别？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区别1：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get请求发送数据的时候，数据会挂载URI的后面，并且URI后面添加一个“?”号。“?”后面是数据。这样会导致发送的数据回显在浏览器的地址栏上（get请求在请求行上发送数据）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如：GET /Test04/getServlet?username=zhangsan&amp;userpwd=123 HTTP/1.1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而post请求发送数据的时候，在请求体当中发送，不会回显到浏览器的地址栏上。（post在请求体当中发送数据）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如：POST /Test04/postServlet HTTP/1.1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区别2：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1、get请求无法发送大数据量（这是显然的，get请求的数据都挂在URI中）。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2、post请求可以发送任何类型的数据，包括普通字符串，流媒体等信息：视频、声音、图片。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post请求可以发送大数据量，理论上没有长度限制。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区别3：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get请求在W3C中是这样说的：get请求比较适合从服务器端获取数据。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post请求在W3C中是这样说的：post请求比较适合向服务器端传送数据。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区别4：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get请求是安全的。get请求是绝对安全的。</w:t>
      </w:r>
      <w:r>
        <w:rPr>
          <w:rFonts w:hint="eastAsia"/>
          <w:lang w:val="en-US" w:eastAsia="zh-CN"/>
        </w:rPr>
        <w:t>不会修改服务器的数据，所以不会对服务器造成威胁。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post请求是危险的。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因为get请求只是为了从服务器上获取数据，而post请求是向服务器提交数据。如果这些数据通过后门的方式进入服务器当中，服务器时很危险的。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另外post是为了提交数据，所以一般情况下，拦截请求的时候，大部分会选择拦截（监听）post请求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区别5：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get请求支持缓存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post请求不支持缓存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具体体现就是你访问某个网址时，第一次点会比较慢，但是第二次点击就会很快，因为这个资源以及被缓存了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任何一个get请求最终的“响应结果”都会被浏览器缓存起来。在浏览器缓存当中：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一个get请求的路径a  对应  一个资源。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一个get请求的路径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 xml:space="preserve">  对应  一个资源。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 ...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实际上，你只要发送get请求，浏览器做的第一件事都是先从本地浏览器缓存中找，找不到的时候才会去服务器上获取。这种缓存机制目的是为了提高用户的体验。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post请求之后，服务器“响应的结果”不会被浏览器缓存起来。因为这个缓存没有意义。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问：我们不希望get请求走缓存的时候怎么办？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只要每一次get请求的请求路径不同即可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可以在路径的后面添加一个每时每刻都变化的时间戳，这样，每一次输入的 请求路径都不一样，浏览器就不走缓存了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3、不管你是get请求还是post请求，发送的请求数据格式是完全相同的，只不过位置不同，格式都是统一的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name=value&amp;name=value&amp;name=value&amp;name=value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name是什么？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以form表单为例：form表单中input标签的name。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value是什么？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以form表单为例：form表单中input标签的value。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GET请求和POST请求如何选择，什么时候使用GET请求，什么时候使用POST请求？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1、根据你这个请求是想获取服务器端的数据，还是想向服务器发送数据：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如果你是想从服务器上获取资源，建议使用get请求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如果你这个请求是为了向服务器提交数据，建议使用post请求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大部分的form表单提交，都是post方式，因为form表单中要填写大量的数据，这些数据是收集用户的信息，一般是需要传给服务器，服务器将这些数据保存/修改等。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如果表单中有敏感信息，还是建议适用post请求，因为get请求会回显敏感信息到浏览器地址栏上。（例如：密码信息）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做文件上传，一定是post请求。要传的数据不是普通文本</w:t>
      </w:r>
      <w:r>
        <w:rPr>
          <w:rFonts w:hint="eastAsia"/>
          <w:lang w:val="en-US" w:eastAsia="zh-CN"/>
        </w:rPr>
        <w:t>，post能传数流媒体数据，而get不能传大量数据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其他情况都可以使用get请求。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16、模板方法设计模式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1、什么是设计模式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解决某个问题的固定解决方案（可以被重复使用的解决方案）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2、有哪些比较熟悉的设计模式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GoF设计模式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通常我们所说的23种设计模式（Gang of Four：4人组提出的设计模式）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工厂模式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门面模式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责任链设计模式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观察者模式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模板方法设计模式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...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JavaEE设计模式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DTO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3、代码介绍模板方法设计模式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我们新建一个普通的java模块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写两个类Student，Teacher，两个类中写相同的方法：起床方法，洗漱方法，吃早餐，吃晚餐方法...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然后写一个day方法，执行以上方法，表示一个老师或一个学生的一天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那么现在这个代码就存在问题：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算法没有得到重复的使用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代码没有得到复用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怎么办呢？我们可以写一个父类，把重复的代码提取出来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80560" cy="4747260"/>
            <wp:effectExtent l="0" t="0" r="0" b="762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修改之后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我的Teacher类和Student类中这些重复的方法都可以删掉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只需要继承Person类，并留下doSome()方法：</w:t>
      </w:r>
    </w:p>
    <w:p>
      <w:pPr>
        <w:pStyle w:val="15"/>
        <w:bidi w:val="0"/>
      </w:pPr>
      <w:r>
        <w:drawing>
          <wp:inline distT="0" distB="0" distL="114300" distR="114300">
            <wp:extent cx="5113020" cy="1927860"/>
            <wp:effectExtent l="0" t="0" r="7620" b="762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为了保护Person类中的day方法不被覆盖，让这个核心算法被保护起来，我们使用final方法修饰day方法: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final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day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getUp()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washUp()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haveBreakfast()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doSome()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haveDinner()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doSleep()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ind w:firstLine="897" w:firstLineChars="374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于是：Teacher和Student都属于Person类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1、Person就是模板方法设计模式当中的模板类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2、day()方法就是模板方法设计模式当中的模板方法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模板方法定义核心算法骨架，具体的实现步骤可以延迟到子类当中去实现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核心算法一方面是得到了保护，不能被改变，另一方面就是算法得到了重复使用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另外代码也得到了复用，因为算法中某些步骤的代码是固定的，这些固定的代码不会随着子类的变化而变化，这一部分代码可以写到模板类当中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4、结论：什么是模板方法设计模式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在模板方法定义核心算法骨架，具体的实现步骤可以延迟到子类当中去实现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模板类通常是一个抽象类，模板类当中的模板方法定义核心算法，这个方法通常数final修饰的（也可以不是final的）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模板类当中的抽象方法就是不确定实现的方法，这个不确定怎么实现的事交给子类去实现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17、HttpServlet源码分析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HttpServlet</w:t>
      </w:r>
      <w:r>
        <w:rPr>
          <w:rFonts w:hint="eastAsia"/>
          <w:lang w:val="en-US" w:eastAsia="zh-CN"/>
        </w:rPr>
        <w:t>类是专门为HTTP协议准备的，比GenericServlet类更加适合HTTP协议下的开发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1)</w:t>
      </w:r>
      <w:r>
        <w:rPr>
          <w:rFonts w:hint="default"/>
          <w:b/>
          <w:bCs/>
          <w:lang w:val="en-US" w:eastAsia="zh-CN"/>
        </w:rPr>
        <w:t>HttpServlet</w:t>
      </w:r>
      <w:r>
        <w:rPr>
          <w:rFonts w:hint="eastAsia"/>
          <w:b/>
          <w:bCs/>
          <w:lang w:val="en-US" w:eastAsia="zh-CN"/>
        </w:rPr>
        <w:t>在哪个包下？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jakata.servlet.http.HttpServlet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2)到目前为止我们接触了servlet规范中的哪些接口？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- jakarta.servlet.Servlet  </w:t>
      </w: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default"/>
          <w:b w:val="0"/>
          <w:bCs w:val="0"/>
          <w:lang w:val="en-US" w:eastAsia="zh-CN"/>
        </w:rPr>
        <w:t>核心接口（接口）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- jakarta.servlet.ServletConfig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default"/>
          <w:b w:val="0"/>
          <w:bCs w:val="0"/>
          <w:lang w:val="en-US" w:eastAsia="zh-CN"/>
        </w:rPr>
        <w:t>Servlet配置信息接口（接口）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- jakarta.servlet.ServletContext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default"/>
          <w:b w:val="0"/>
          <w:bCs w:val="0"/>
          <w:lang w:val="en-US" w:eastAsia="zh-CN"/>
        </w:rPr>
        <w:t>Servlet上下文接口（接口）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- jakarta.servlet.ServletRequest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default"/>
          <w:b w:val="0"/>
          <w:bCs w:val="0"/>
          <w:lang w:val="en-US" w:eastAsia="zh-CN"/>
        </w:rPr>
        <w:t>Servlet请求接口（接口）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- jakarta.servlet.ServletResponse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default"/>
          <w:b w:val="0"/>
          <w:bCs w:val="0"/>
          <w:lang w:val="en-US" w:eastAsia="zh-CN"/>
        </w:rPr>
        <w:t>Servlet响应接口（接口）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- jakarta.servlet.ServletException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default"/>
          <w:b w:val="0"/>
          <w:bCs w:val="0"/>
          <w:lang w:val="en-US" w:eastAsia="zh-CN"/>
        </w:rPr>
        <w:t>Servlet异常（类）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- jakarta.servlet.GenericServlet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default"/>
          <w:b w:val="0"/>
          <w:bCs w:val="0"/>
          <w:lang w:val="en-US" w:eastAsia="zh-CN"/>
        </w:rPr>
        <w:t>标准通用的Servlet类（抽象类）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3)http包下都有哪些类和哪些接口？ jakata.servlet.http.*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- jakarta.servlet.http.HttpServlet （HTTP协议专用的Servlet类，抽象类）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- jakarta.servlet.http.HttpServletRequest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default"/>
          <w:b w:val="0"/>
          <w:bCs w:val="0"/>
          <w:lang w:val="en-US" w:eastAsia="zh-CN"/>
        </w:rPr>
        <w:t>（HTTP协议专用的请求对象）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- jakarta.servlet.http.HttpServletResponse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default"/>
          <w:b w:val="0"/>
          <w:bCs w:val="0"/>
          <w:lang w:val="en-US" w:eastAsia="zh-CN"/>
        </w:rPr>
        <w:t>（HTTP协议专用的响应对象）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4)HttpServletRequest对象中封装了什么信息？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HttpServletRequest简称request对象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HttpServletRequest</w:t>
      </w:r>
      <w:r>
        <w:rPr>
          <w:rFonts w:hint="eastAsia"/>
          <w:lang w:val="en-US" w:eastAsia="zh-CN"/>
        </w:rPr>
        <w:t>中封装了请求协议的全部内容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即前面介绍的get请求或post请求的【请求行、请求头、空白行、请求体】全部内容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谁封装的？——tomcat服务器（web服务器）将请求协议中的数据全部解析出来，然后将这些数据全部封装到request对象当中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也就是说，我们只要面向HttpServletRequest，就可以获取请求协议中的数据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5)HttpServletRespone对象是专门用来响应HTTP协议到浏览器的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----------------------</w:t>
      </w:r>
      <w:r>
        <w:rPr>
          <w:rFonts w:hint="default"/>
          <w:b/>
          <w:bCs/>
          <w:lang w:val="en-US" w:eastAsia="zh-CN"/>
        </w:rPr>
        <w:t>回忆Servlet生命周期？</w:t>
      </w:r>
      <w:r>
        <w:rPr>
          <w:rFonts w:hint="eastAsia"/>
          <w:b/>
          <w:bCs/>
          <w:lang w:val="en-US" w:eastAsia="zh-CN"/>
        </w:rPr>
        <w:t>----------------------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用户第一次请求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(1)</w:t>
      </w:r>
      <w:r>
        <w:rPr>
          <w:rFonts w:hint="default"/>
          <w:lang w:val="en-US" w:eastAsia="zh-CN"/>
        </w:rPr>
        <w:t>Tomcat服务器通过反射机制，调用无参数构造方法。创建Servlet对象。(web.xml文件中配置的Servlet类对应的对象。)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(2)</w:t>
      </w:r>
      <w:r>
        <w:rPr>
          <w:rFonts w:hint="default"/>
          <w:lang w:val="en-US" w:eastAsia="zh-CN"/>
        </w:rPr>
        <w:t>Tomcat服务器调用Servlet对象的init方法完成初始化。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(3)</w:t>
      </w:r>
      <w:r>
        <w:rPr>
          <w:rFonts w:hint="default"/>
          <w:lang w:val="en-US" w:eastAsia="zh-CN"/>
        </w:rPr>
        <w:t>Tomcat服务器调用Servlet对象的service方法处理请求。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用户第二次请求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Tomcat服务器调用Servlet对象的service方法处理请求。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用户第三次请求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Tomcat服务器调用Servlet对象的service方法处理请求。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用户第</w:t>
      </w:r>
      <w:r>
        <w:rPr>
          <w:rFonts w:hint="eastAsia"/>
          <w:lang w:val="en-US" w:eastAsia="zh-CN"/>
        </w:rPr>
        <w:t>N</w:t>
      </w:r>
      <w:r>
        <w:rPr>
          <w:rFonts w:hint="default"/>
          <w:lang w:val="en-US" w:eastAsia="zh-CN"/>
        </w:rPr>
        <w:t>次请求</w:t>
      </w:r>
    </w:p>
    <w:p>
      <w:pPr>
        <w:bidi w:val="0"/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Tomcat服务器调用Servlet对象的service方法处理请求。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服务器关闭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Tomcat服务器调用Servlet对象的destroy方法，做销毁之前的准备工作。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Tomcat服务器销毁Servlet对象。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HttpServlet源码分析：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新建模块，新建HelloServlet类继承HttpServlet，然后在web.xml文件中配置servlet和servlet-mapping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1500" cy="830580"/>
            <wp:effectExtent l="0" t="0" r="7620" b="762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我们按照servlet的生命周期来学习：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首先，运行服务器时，tomcat会通过反射机制使用无参构造方法创建HelloServlet对象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然后调用init()方法，我们没写init方法，必然执行父类的init()方法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结果父类HttpServlet类也没有init()方法，于是继续执行父类GenericServlet的init()方法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（GenericServlet的init()方法有两个，它调用的是init(ServletConfig config)方法）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这个有参的方法又会去调用无参的那个init()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方法中没有service()方法，于是又去调用HttpServlet类的service()的方法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HttpServlet中默认的service()方法：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Override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ServletRequest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ServletResponse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throws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ServletException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IOException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HttpServletRequest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HttpServletResponse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将ServletRequest和ServletResponse向下转型为带有Http的HttpServletRequest和HttpServletResponse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request = (HttpServletRequest) req;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response = (HttpServletResponse) res;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ClassCastException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ServletException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lStrings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"http.non_http"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调用重载的service方法。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(request, response);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方法将ServletRequest 和ServletResponse 向下转型为了Http的HttpServletRequest和HttpServletResponse，然后再调用重载的service方法：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ind w:firstLine="640" w:firstLineChars="400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这个service方法的两个参数都是带有Http的。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这个service是一个模板方法。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在该方法中定义核心算法骨架，具体的实现步骤延迟到子类中去完成。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protected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HttpServletRequest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HttpServletResponse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resp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throws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ServletException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IOException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获取请求方式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这个请求方式最终可能是：""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注意：request.getMethod()方法获取的是请求方式，可能是七种之一：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GET POST PUT DELETE HEAD OPTIONS TRACE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如果请求方式是GET请求，则执行doGet方法。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equals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(METHOD_GET))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long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lastModified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getLastModified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(lastModified == 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servlet doesn't support if-modified-since, no reason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to go through further expensive logic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doGet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(req, resp);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long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ifModifiedSince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ifModifiedSince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getDateHeader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(HEADER_IFMODSINCE);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IllegalArgumentException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iae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Invalid date header - proceed as if none was set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ifModifiedSince = 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(ifModifiedSince &lt; (lastModified /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If the servlet mod time is later, call doGet()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Round down to the nearest second for a proper compare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A ifModifiedSince of -1 will always be less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maybeSetLastModified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(resp, lastModified);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doGet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(req, resp);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resp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setStatus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HttpServletResponse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SC_NOT_MODIFIED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equals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(METHOD_HEAD))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long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lastModified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getLastModified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maybeSetLastModified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(resp, lastModified);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doHead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(req, resp);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equals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(METHOD_POST))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如果请求方式是POST请求，则执行doPost方法。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doPost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(req, resp);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equals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(METHOD_PUT))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doPut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(req, resp);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equals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(METHOD_DELETE))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doDelete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(req, resp);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equals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(METHOD_OPTIONS))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doOptions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(req,resp);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equals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(METHOD_TRACE))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doTrace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(req,resp);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Note that this means NO servlet supports whatever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method was requested, anywhere on this server.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errMsg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lStrings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"http.method_not_implemented"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[]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errArgs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errArgs[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 = method;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errMsg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MessageFormat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(errMsg, errArgs);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resp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sendError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HttpServletResponse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SC_NOT_IMPLEMENTED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 errMsg);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这个HttpServlet中重载的service()方法，就使用了模板设计模式，在该方法中定义核心算法骨架，具体的实现步骤延迟到子类中去完成。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我们编写的HelloServlet直接继承HttpServlet，直接重写service()方法行吗？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可以，只不过这样做会让我们无法使用405错误，享受不到HTTP协议专属的东西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我们尝试在HelloServlet中重写一下service方法</w:t>
      </w:r>
    </w:p>
    <w:p>
      <w:pPr>
        <w:pStyle w:val="15"/>
        <w:bidi w:val="0"/>
      </w:pPr>
      <w:r>
        <w:drawing>
          <wp:inline distT="0" distB="0" distL="114300" distR="114300">
            <wp:extent cx="5268595" cy="3597910"/>
            <wp:effectExtent l="0" t="0" r="4445" b="1397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程序当然可以运行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为了说明当前的问题，我们在HelloServlet中重写doGet方法和doPost方法，并编写一个index.html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279140"/>
            <wp:effectExtent l="0" t="0" r="6350" b="1270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66515" cy="3873500"/>
            <wp:effectExtent l="0" t="0" r="4445" b="12700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4198620" cy="2065020"/>
            <wp:effectExtent l="0" t="0" r="7620" b="762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index页面的链接都能正常跳转</w:t>
      </w:r>
    </w:p>
    <w:p>
      <w:pPr>
        <w:pStyle w:val="15"/>
        <w:bidi w:val="0"/>
      </w:pPr>
      <w:r>
        <w:drawing>
          <wp:inline distT="0" distB="0" distL="114300" distR="114300">
            <wp:extent cx="4084320" cy="952500"/>
            <wp:effectExtent l="0" t="0" r="0" b="762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7660" cy="952500"/>
            <wp:effectExtent l="0" t="0" r="7620" b="762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此时程序是没有任何问题的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当我们注释掉HelloServlet中重写的doGet请求，再运行页面，点击get请求下的超链接，结果页面显示如下</w:t>
      </w:r>
    </w:p>
    <w:p>
      <w:pPr>
        <w:pStyle w:val="15"/>
        <w:bidi w:val="0"/>
      </w:pPr>
      <w:r>
        <w:drawing>
          <wp:inline distT="0" distB="0" distL="114300" distR="114300">
            <wp:extent cx="3131820" cy="1805940"/>
            <wp:effectExtent l="0" t="0" r="7620" b="7620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页面报405错误，这是因为我们注释掉了HelloServlet中的doGet方法，于是，程序运行时，调用的是父类HttpServlet中的doGet方法，这个方法中提供了报405错误的方法，我们自己写的代码中是没有这个方法的：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protected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doGet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HttpServletRequest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HttpServletResponse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resp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throws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ServletException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IOException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报405错误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lStrings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"http.method_get_not_supported"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sendMethodNotAllowed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(req, resp, msg);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当我注释掉HelloServlet中的doPost方法，还原doGet方法，然后去点击index页面上的hello按钮时，结果也是一样的，会调用父类的doPost()方法，这个方法也提供了405错误的方法，而在我们自己写的doPost方法中是没有的：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protected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doPost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HttpServletRequest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HttpServletResponse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resp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throws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ServletException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IOException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 报405错误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lStrings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"http.method_post_not_supported"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sendMethodNotAllowed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(req, resp, msg);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所以自己重写这些方法，我们就享受不到系统的错误提示，就难以得知出错原因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这个405是什么错误？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405表示前端的错误，发送的请求方式不对。和服务器不一致。不是服务器需要的请求方式。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怎么避免405？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后端重写了doGet方法，前端一定要发get请求。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后端重写了doPost方法，前端一定要发post请求。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这样可以避免405错误。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这种前端到底需要发什么样的请求，其实应该后端说了算。后端让发什么方式，前端就得发什么方式。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错误行为：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有的人，你会看到为了避免405错误，在Servlet类当中，将doGet和doPost方法都进行了重写。这样，确实可以避免405的发生，但是不建议，405错误还是有用的。该报错的时候就应该让他报错。如果你要是同时重写了doGet和doPost，那还不如你直接重写service方法好了。这样代码还能少写一点。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总结Servlet类的开发步骤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第一步：编写一个Servlet类继承HttpServlet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重写doGet方法或者重写doPost方法，到底重写谁，javaweb程序员说了算。（你重新哪个方法就说明你指定了按哪种方式访问（get或post方式），没有重写的方法就是去调用父类HttpServlet中的doGet或doPost方法，父类中这两个方法的作用是弹出错误页面，告诉你错误代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第三步：将Servlet类配置到web.xml文件当中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第四步：准备前端的页面(form表单中指定请求路径)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18、关于一个web站点的欢迎页面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什么是一个web站点的欢迎页面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对于一个webapp来说，我们是可以设置它的欢迎页面的。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设置了欢迎页面之后，当你访问这个webapp的时候，或者访问这个web站点的时候，没有指定任何“资源路径”，这个时候会默认访问你的欢迎页面。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我们一般的访问方式是：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http://localhost:8080/servlet06/login.html 这种方式是指定了要访问的就是login.html资源。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如果我们访问的方式是：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http://localhost:8080/servlet06 如果我们访问的就是这个站点，没有指定具体的资源路径。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它默认会访问谁呢？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默认会访问你设置的欢迎页面。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新建一个module，设置为web application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我们新建一个login.html，将其设置为欢迎页面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怎么设置？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在web.xml文件中使用&lt;/welcome-file-list&gt;标签，再使用&lt;/welcome-file&gt;标签指定即可</w:t>
      </w:r>
    </w:p>
    <w:p>
      <w:pPr>
        <w:pStyle w:val="15"/>
        <w:bidi w:val="0"/>
      </w:pPr>
      <w:r>
        <w:drawing>
          <wp:inline distT="0" distB="0" distL="114300" distR="114300">
            <wp:extent cx="5267325" cy="1260475"/>
            <wp:effectExtent l="0" t="0" r="5715" b="4445"/>
            <wp:docPr id="1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78580" cy="1021080"/>
            <wp:effectExtent l="0" t="0" r="762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如果我没有设置欢迎页，输入这个网址，就会报错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第一步：我在IDEA工具的web目录下新建了一个文件login.html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第二步：在web.xml文件中进行了以下的配置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```xml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&lt;welcome-file-list&gt;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&lt;welcome-file&gt;login.html&lt;/welcome-file&gt;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&lt;/welcome-file-list&gt;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注意：设置欢迎页面的时候，</w:t>
      </w:r>
      <w:r>
        <w:rPr>
          <w:rFonts w:hint="default"/>
          <w:b/>
          <w:bCs/>
          <w:lang w:val="en-US" w:eastAsia="zh-CN"/>
        </w:rPr>
        <w:t>这个路径不需要以“/”开始</w:t>
      </w:r>
      <w:r>
        <w:rPr>
          <w:rFonts w:hint="default"/>
          <w:lang w:val="en-US" w:eastAsia="zh-CN"/>
        </w:rPr>
        <w:t>。并且这个路径默认是从webapp的根下开始查找。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第三步：启动服务器，浏览器地址栏输入地址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</w:t>
      </w:r>
      <w:r>
        <w:rPr>
          <w:rFonts w:hint="default"/>
          <w:lang w:val="en-US" w:eastAsia="zh-CN"/>
        </w:rPr>
        <w:t>http://localhost:7788/test06/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如果在webapp的根下新建一个目录，目录中再给一个文件，那么这个欢迎页该如何设置呢？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在webapp根下新建page1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在page1下新建page2目录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在page2目录下新建page.html页面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在web.xml文件中应该这样配置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```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 &lt;welcome-file-list&gt;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     &lt;welcome-file&gt;page1/page2/page.html&lt;/welcome-file&gt;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 &lt;/welcome-file-list&gt;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```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注意：路径不需要以“/”开始，并且路径默认从webapp的根下开始找。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一个webapp是可以设置多个欢迎页面的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&lt;welcome-file-list&gt;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&lt;welcome-file&gt;page1/page2/page.html&lt;/welcome-file&gt;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&lt;welcome-file&gt;login.html&lt;/welcome-file&gt;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&lt;/welcome-file-list&gt;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越靠上的优先级越高，如果找不到则继续向下找</w: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你有没有注意一件事：当我的文件名设置为index.html的时候，不需要在web.xml文件中进行配置欢迎页面。这是为什么？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这是因为小猫咪Tomcat服务器已经提前配置好了。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实际上配置欢迎页面有两个地方可以配置：</w:t>
      </w:r>
    </w:p>
    <w:p>
      <w:pPr>
        <w:numPr>
          <w:ilvl w:val="0"/>
          <w:numId w:val="7"/>
        </w:numPr>
        <w:ind w:firstLine="897" w:firstLineChars="374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一个是在webapp内部的web.xml文件中。（在这个地方配置的属于局部配置）</w:t>
      </w:r>
    </w:p>
    <w:p>
      <w:pPr>
        <w:numPr>
          <w:ilvl w:val="0"/>
          <w:numId w:val="7"/>
        </w:numPr>
        <w:ind w:firstLine="897" w:firstLineChars="374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一个是在CATALINA_HOME/conf/web.xml文件中进行配置。（在这个地方配置的属于全局配置）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局部优先原则，如果我在webapp内部的web.xml文件中配置了欢迎页，那么首先使用我设置的欢迎页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当我没有设置欢迎页的时候，则使用tomcat的配置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tomcat中的欢迎页设置：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welcome-file-list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welcome-file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index.html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welcome-file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welcome-file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index.htm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welcome-file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welcome-file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index.jsp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welcome-file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welcome-file-list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pStyle w:val="15"/>
        <w:bidi w:val="0"/>
      </w:pPr>
      <w:r>
        <w:drawing>
          <wp:inline distT="0" distB="0" distL="114300" distR="114300">
            <wp:extent cx="5273040" cy="2223770"/>
            <wp:effectExtent l="0" t="0" r="0" b="1270"/>
            <wp:docPr id="1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欢迎页可以是一个servlet吗？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欢迎页就是一个资源。既然是一个资源，那么可以是静态资源，也可以是动态资源。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静态资源：index.html welcome.html .....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动态资源：Servlet类。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267585"/>
            <wp:effectExtent l="0" t="0" r="4445" b="3175"/>
            <wp:docPr id="1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需要注意的是：servlet中设置的url第一个符号是 / 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而欢迎页设置的地址是不带 / 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关于WEB-INF目录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在WEB-INF目录下新建了一个文件welcome.xml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打开浏览器访问：http://localhost:8080/servlet07/WEB-INF/welcome.html 出现了404错误。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注意：放在WEB-INF目录下的资源是受保护的。在浏览器上不能够通过路径直接访问。所以像HTML、CSS、JS、image等静态资源一定要放到WEB-INF目录之外。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19、HttpServletRequest接口详解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我们发现doGet和doPost方法中有两个参数HttpServletRequest req，HttpServletResponse resp。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我们新建一个模块来学习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写一个类继承HttpServlet，重写doGet方法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eastAsia"/>
          <w:lang w:val="en-US" w:eastAsia="zh-CN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RequestTestServlet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doGet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(HttpServletRequest 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HttpServletResponse response)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 {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response.setContentType(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"text/html"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PrintWriter out = response.getWriter()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out.print(request)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输出的是org.apache.catalina.connector.RequestFacade@6a40f433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1、</w:t>
      </w:r>
      <w:r>
        <w:rPr>
          <w:rFonts w:hint="default"/>
          <w:b w:val="0"/>
          <w:bCs w:val="0"/>
          <w:lang w:val="en-US" w:eastAsia="zh-CN"/>
        </w:rPr>
        <w:t>HttpServlet</w:t>
      </w:r>
      <w:r>
        <w:rPr>
          <w:rFonts w:hint="eastAsia"/>
          <w:b w:val="0"/>
          <w:bCs w:val="0"/>
          <w:lang w:val="en-US" w:eastAsia="zh-CN"/>
        </w:rPr>
        <w:t>Request是一个接口，全限定名是：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jakarta.servlet.http.HttpServletRequest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2、HttpServletRequest接口是Servlet规范中的一员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3、</w:t>
      </w:r>
      <w:r>
        <w:rPr>
          <w:rFonts w:hint="default"/>
          <w:b w:val="0"/>
          <w:bCs w:val="0"/>
          <w:lang w:val="en-US" w:eastAsia="zh-CN"/>
        </w:rPr>
        <w:t>HttpServletRequest</w:t>
      </w:r>
      <w:r>
        <w:rPr>
          <w:rFonts w:hint="eastAsia"/>
          <w:b w:val="0"/>
          <w:bCs w:val="0"/>
          <w:lang w:val="en-US" w:eastAsia="zh-CN"/>
        </w:rPr>
        <w:t>接口的父接口：ServletRequest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public interface HttpServletRequest extends ServletRequest {}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4、</w:t>
      </w:r>
      <w:r>
        <w:rPr>
          <w:rFonts w:hint="default"/>
          <w:b/>
          <w:bCs/>
          <w:lang w:val="en-US" w:eastAsia="zh-CN"/>
        </w:rPr>
        <w:t>HttpServletRequest</w:t>
      </w:r>
      <w:r>
        <w:rPr>
          <w:rFonts w:hint="eastAsia"/>
          <w:b/>
          <w:bCs/>
          <w:lang w:val="en-US" w:eastAsia="zh-CN"/>
        </w:rPr>
        <w:t>接口的实现类是谁写的？HttpServletRequest对象是谁创建的？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RequestFacade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implements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HttpServletRequest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{}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通过测试：org.apache.catalina.connector.RequestFacade 实现了 HttpServletRequest接口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测试结果说明：Tomcat服务器（WEB服务器、WEB容器）实现了HttpServletRequest接口，还说明了Tomcat服务器实现了Servlet规范。而对于我们javaweb程序员来说，实际上不需要关心这个，我们只需要面向接口编程即可。我们关心的是HttpServletRequest接口中有哪些方法，这些方法可以完成什么功能！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5、HttpServletRequest对象中都有什么信息？都包装了什么信息？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HttpServletRequest对象是Tomcat服务器负责创建的。这个对象中封装了什么信息？封装了HTTP的请求协议。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实际上是用户发送请求的时候，遵循了HTTP协议，发送的是HTTP的请求协议，Tomcat服务器将HTTP协议中的信息以及数据全部解析出来，然后Tomcat服务器把这些信息封装到HttpServletRequest对象当中，传给了我们javaweb程序员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javaweb程序员面向HttpServletRequest接口编程，调用方法就可以获取到请求的信息了。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Request对象</w:t>
      </w:r>
      <w:r>
        <w:rPr>
          <w:rFonts w:hint="eastAsia"/>
          <w:lang w:val="en-US" w:eastAsia="zh-CN"/>
        </w:rPr>
        <w:t>和Response对象的生命周期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request对象和response对象，一个是请求对象，一个是响应对象。这两个对象只在当前请求中有效。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一次请求对应一个request。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两次请求则对应两个request。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ServletRequest接口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我们先通过HttpServletRequest的父接口ServletRequest来介绍其接口方法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1、怎么获取前端浏览器用户提交的数据？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15"/>
        <w:bidi w:val="0"/>
      </w:pPr>
      <w:r>
        <w:drawing>
          <wp:inline distT="0" distB="0" distL="114300" distR="114300">
            <wp:extent cx="5271135" cy="1045845"/>
            <wp:effectExtent l="0" t="0" r="1905" b="571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String getParameter(String name)  获取value这个一维数组当中的第一个元素。这个方法最常用。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Map&lt;String,String[]&gt; getParameterMap()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Enumeration&lt;String&gt; getParameterNames()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String[] getParameterValues(String name)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这4个方法，和获取用户提交的数据有关系。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那么思考一个问题，我写一个网页，使用post方式提交表单，我要怎么存储这些数据：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在请求体中获取提交的数据的格式为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前端提交的数据格式：username=abc&amp;userpwd=111&amp;aihao=s&amp;aihao=d&amp;aihao=tt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我会采用map集合来存这些数据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那么：按如下方式存对吗？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&lt;String,String&gt;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key存储String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value存储Strin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g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key         value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---------------------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username    abc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userpwd  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111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aihao       s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aihao       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aihao       tt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不对。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如果采用以上的数据结构存储会发现</w:t>
      </w:r>
      <w:r>
        <w:rPr>
          <w:rFonts w:hint="default"/>
          <w:b/>
          <w:bCs/>
          <w:color w:val="C00000"/>
          <w:lang w:val="en-US" w:eastAsia="zh-CN"/>
        </w:rPr>
        <w:t>key重复的时候value覆盖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如使用复选框时，多个value对应同一个name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应该按下面的方式去存数据：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&lt;String,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[]&gt;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key存储String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value存储String[]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key       value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-------------------------------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username    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"abc"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userpwd     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"111"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aihao     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这就对应了前面说的4个方法之一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Map&lt;String,String[]&gt; getParameterMap()</w:t>
      </w:r>
      <w:r>
        <w:rPr>
          <w:rFonts w:hint="eastAsia"/>
          <w:lang w:val="en-US" w:eastAsia="zh-CN"/>
        </w:rPr>
        <w:t xml:space="preserve"> 这个是获取Map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相应的，必须要获取对应的key才能从Map中取出value：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Enumeration&lt;String&gt; getParameterNames() 这个是获取Map集合中所有的key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同理，得有取出value的方法：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String[] getParameterValues(String name) 根据key获取Map集合的value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那这个方法有什么用？</w:t>
      </w:r>
      <w:r>
        <w:rPr>
          <w:rFonts w:hint="default"/>
          <w:lang w:val="en-US" w:eastAsia="zh-CN"/>
        </w:rPr>
        <w:t xml:space="preserve">String getParameter(String name)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获取value这个一维数组当中的第一个元素。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因为大部分的key对应的value都只有1个元素，所以这个方法是最常用的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注意前端表单提交数据的时候，假设提交了120这样的“数字”，其实是以字符串“120”的方式提交的，所以服务器前端获取到的一定是一个字符串的“120”，而不是一个数字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测试HttpServletRequest中的相关方法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我们使用手工的方式写，不使用IDEA工具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现在webapps文件夹下创建一个新的文件夹，作为项目根目录，然后完善目录：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20640" cy="1043940"/>
            <wp:effectExtent l="0" t="0" r="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写一个index.html</w:t>
      </w:r>
    </w:p>
    <w:p>
      <w:pPr>
        <w:pStyle w:val="15"/>
        <w:bidi w:val="0"/>
      </w:pPr>
      <w:r>
        <w:drawing>
          <wp:inline distT="0" distB="0" distL="114300" distR="114300">
            <wp:extent cx="5268595" cy="3594735"/>
            <wp:effectExtent l="0" t="0" r="4445" b="1905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在web.xml配置servlet</w:t>
      </w:r>
    </w:p>
    <w:p>
      <w:pPr>
        <w:pStyle w:val="15"/>
        <w:bidi w:val="0"/>
      </w:pPr>
      <w:r>
        <w:drawing>
          <wp:inline distT="0" distB="0" distL="114300" distR="114300">
            <wp:extent cx="5265420" cy="2159000"/>
            <wp:effectExtent l="0" t="0" r="7620" b="508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然后随便找一个地方写RequestTestServlet类</w:t>
      </w:r>
    </w:p>
    <w:p>
      <w:pPr>
        <w:pStyle w:val="15"/>
        <w:bidi w:val="0"/>
      </w:pPr>
      <w:r>
        <w:drawing>
          <wp:inline distT="0" distB="0" distL="114300" distR="114300">
            <wp:extent cx="5264785" cy="3312160"/>
            <wp:effectExtent l="0" t="0" r="8255" b="1016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5266690" cy="1679575"/>
            <wp:effectExtent l="0" t="0" r="6350" b="12065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编译得到编译文件放到classes目录下，下面这个语句就是直接将编译生成的语句放到classes文件夹下</w:t>
      </w:r>
    </w:p>
    <w:p>
      <w:pPr>
        <w:pStyle w:val="15"/>
        <w:bidi w:val="0"/>
      </w:pPr>
      <w:r>
        <w:drawing>
          <wp:inline distT="0" distB="0" distL="114300" distR="114300">
            <wp:extent cx="5271770" cy="793115"/>
            <wp:effectExtent l="0" t="0" r="1270" b="14605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启动tomcat：startup.bat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然后打开浏览器输入我们的地址：就能打开了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99560" cy="2514600"/>
            <wp:effectExtent l="0" t="0" r="0" b="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我们将控制台的输出结果复制黏贴出来：</w:t>
      </w:r>
    </w:p>
    <w:p>
      <w:pPr>
        <w:pStyle w:val="15"/>
        <w:bidi w:val="0"/>
      </w:pPr>
      <w:r>
        <w:drawing>
          <wp:inline distT="0" distB="0" distL="114300" distR="114300">
            <wp:extent cx="4145280" cy="662940"/>
            <wp:effectExtent l="0" t="0" r="0" b="762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[L是什么？一维数组的toString方法输出就是这样的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我们修改一下while循环中给的内容，通过key获取value，再输出value（即String类型的数组）中的所有元素：</w:t>
      </w:r>
    </w:p>
    <w:p>
      <w:pPr>
        <w:pStyle w:val="15"/>
        <w:bidi w:val="0"/>
      </w:pPr>
      <w:r>
        <w:drawing>
          <wp:inline distT="0" distB="0" distL="114300" distR="114300">
            <wp:extent cx="5271770" cy="4211320"/>
            <wp:effectExtent l="0" t="0" r="1270" b="1016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刷新页面，得到输出结果：</w:t>
      </w:r>
    </w:p>
    <w:p>
      <w:pPr>
        <w:pStyle w:val="15"/>
        <w:bidi w:val="0"/>
      </w:pPr>
      <w:r>
        <w:drawing>
          <wp:inline distT="0" distB="0" distL="114300" distR="114300">
            <wp:extent cx="1295400" cy="396240"/>
            <wp:effectExtent l="0" t="0" r="0" b="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也可以通过getParameterNames()这个方法获取Map集合中的所有key</w:t>
      </w:r>
    </w:p>
    <w:p>
      <w:pPr>
        <w:pStyle w:val="15"/>
        <w:bidi w:val="0"/>
      </w:pPr>
      <w:r>
        <w:drawing>
          <wp:inline distT="0" distB="0" distL="114300" distR="114300">
            <wp:extent cx="5269230" cy="835660"/>
            <wp:effectExtent l="0" t="0" r="3810" b="254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1234440" cy="769620"/>
            <wp:effectExtent l="0" t="0" r="0" b="762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直接通过name获取value中的一维数组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使用getParameterValues(String name)方法</w:t>
      </w:r>
    </w:p>
    <w:p>
      <w:pPr>
        <w:pStyle w:val="15"/>
        <w:bidi w:val="0"/>
      </w:pPr>
      <w:r>
        <w:drawing>
          <wp:inline distT="0" distB="0" distL="114300" distR="114300">
            <wp:extent cx="5268595" cy="2952750"/>
            <wp:effectExtent l="0" t="0" r="4445" b="3810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对应的输出结果</w:t>
      </w:r>
    </w:p>
    <w:p>
      <w:pPr>
        <w:pStyle w:val="15"/>
        <w:bidi w:val="0"/>
      </w:pPr>
      <w:r>
        <w:drawing>
          <wp:inline distT="0" distB="0" distL="114300" distR="114300">
            <wp:extent cx="998220" cy="1303020"/>
            <wp:effectExtent l="0" t="0" r="7620" b="762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通过name获取value这个一维数组的第一个元素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使用getParameter(String name)方法</w:t>
      </w:r>
    </w:p>
    <w:p>
      <w:pPr>
        <w:pStyle w:val="15"/>
        <w:bidi w:val="0"/>
      </w:pPr>
      <w:r>
        <w:drawing>
          <wp:inline distT="0" distB="0" distL="114300" distR="114300">
            <wp:extent cx="5273675" cy="1632585"/>
            <wp:effectExtent l="0" t="0" r="14605" b="1333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838200" cy="403860"/>
            <wp:effectExtent l="0" t="0" r="0" b="7620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可以看到，interest对应的一维数组中，我们只取得了第一个元素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所以这个方法是获取一维数组当中的第一个元素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这4个方法我们就介绍完了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Attribute相关方法介绍(关于请求域对象)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request对象实际上又称为"请求域"对象。联想到“应用域”对象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应用域对象我们已经学习过了，应用域对象是什么？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ServletContext(Servlet上下文对象)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什么时候启用ServletContext（什么情况下考虑向ServletContext这个应用域对象中绑定数据）？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第一：所有用户数据共享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第二：这个共享的数据量很小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第三：这个共享的数据只有很少的修改操作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在以上三个条件都满足的情况下，使用这个应用域对象，可以大大的提高我们程序的执行效率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其实这个就是一种缓存机制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实际上向应用域当中绑定数据，就相当于把数据放到了缓存（Cache）当中，然后用户访问的时候直接从缓存中取，减少IO的操作，大大提升系统的性能，所以缓存技术是提高系统性能的重要手段。</w:t>
      </w: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你见过哪些缓存技术？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字符串常量池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整数型常量池 [-128~127]，但凡是在这个范围当中的Integer对象不再创建新对象，直接从这个整数型常量池中获取。大大提升系统性能。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数据库连接池（提前创建好N个连接对象，将连接对象放到集合当中，使用连接对象的时候，直接从缓存中拿。省去了连接对象的创建过程。效率提升。）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线程池（Tomcat服务器就是支持多线程的。所谓的线程池就是提前先创建好N个线程对象，将线程对象存储到集合中，然后用户请求过来之后，直接从线程池中获取线程对象，直接拿来用。提升系统性能）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后期你还会学习更多的缓存技术，例如：redis、mongoDB.....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ServletContext当中有3个操作域的方法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void setAttribute(String name, Object obj); // 向域当中绑定数据。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Object getAttribute(String name); // 从域当中根据name获取数据。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oid removeAttribute(String name); // 将域当中绑定的数据移除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以上的3个方法类似于Map集合的操作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Map&lt;String, Object&gt; map;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map.put("name", obj);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// 向map集合中放key和value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Object obj = map.get("name");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// 通过map集合的key获取value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map.remove("name"); // 通过Map集合的key删除key和value这个键值对。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请求域对象 以及 转发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请求域对象要比应用域对象范围小很多，生命周期短很多。请求域只在一次请求内有效。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一个请求对象request对应一个请求域对象。一次请求结束之后，这个请求域就销毁了。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请求域对象中也有3个方法：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void setAttribute(String name, Object obj); // 向域当中绑定数据。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Object getAttribute(String name); // 从域当中根据name获取数据。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oid removeAttribute(String name); // 将域当中绑定的数据移除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请求域和应用域的选用原则：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尽量使用小的域对象，因为小的域对象占用的资源少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写一个AServlet类，一个BServlet类，AServlet中写代码如下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28900"/>
            <wp:effectExtent l="0" t="0" r="635" b="7620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5273675" cy="534035"/>
            <wp:effectExtent l="0" t="0" r="14605" b="14605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我们能获取当前的系统时间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现在，我在A在往request请求域中绑定系统时间数据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在B中尝试取出请求域当中的数据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91970"/>
            <wp:effectExtent l="0" t="0" r="0" b="6350"/>
            <wp:docPr id="1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能取得吗？</w:t>
      </w:r>
    </w:p>
    <w:p>
      <w:pPr>
        <w:pStyle w:val="15"/>
        <w:bidi w:val="0"/>
      </w:pPr>
      <w:r>
        <w:drawing>
          <wp:inline distT="0" distB="0" distL="114300" distR="114300">
            <wp:extent cx="3162300" cy="571500"/>
            <wp:effectExtent l="0" t="0" r="762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答案是不能取得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原因很简单，我在AServlet中刷新一次网页，即发送一次请求，在BServlet中又刷新一次网页，这就是另一个请求了，和前面的请求都不是同一个。所以无法取得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那我想办法让AServlet和BServlet放到同一个请求当中呢？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1、这样做可以吗：我在AServlet中new一个BServlet对象，然后调用B中的doGet方法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不能这么做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因为我new的这个BServlet对象不是tomcat服务器new的，它不受tomcat服务器的管理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（这个代码虽然可以实现功能，但是Servlet对象不能由程序员自己来new，自己new的Servlet对象的生命周期不受Tomcat服务器的管理）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2、使用Servlet当中的转发机制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执行了AServlet之后，就跳转到BServlet（这个资源跳转可以使用转发机制来完成）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怎么转发？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第一步，获取请求转发器对象：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RequestDispatcher dispatcher = request.getRequestDispatcher(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"/b"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这个方法参数传的是一个路径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相当于把"/b"这个路径包装到请求转发器当中，实际上是把下一个跳转的资源的路径告知给Tomcat服务器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第二步：调用请求转发器的RequestDispatcher的forward方法，进行转发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转发的时候，这两个参数很重要，request和response都是要传递给下一个资源的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dispatcher.forward(request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这个方法需要的参数和doGet方法需要的参数一样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第三步：BServlet中使用getAttribute()方法即可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小结：两个Servlet怎么共享数据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将数据放到ServletContext应用域当中，当然是可以的，但是应用域范围太大，占用资源太多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可以将数据放到request域当中，然后AServlet转发到BServlet，保证AServlet和BServlet在同一次请求当中，这样就可以做到两个Servlet，或者多个Servlet共享同一份数据。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转发的下一个资源必须是一个Servlet吗？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不一定，只要是Tomcat服务器当中的合法资源，都是可以转发的。例如：html....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注意：转发的时候，路径的写法要注意，转发的路径以“/”开始，不加项目名。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如我写一个test.html页面，然后：</w:t>
      </w:r>
    </w:p>
    <w:p>
      <w:pPr>
        <w:pStyle w:val="15"/>
        <w:bidi w:val="0"/>
      </w:pPr>
      <w:r>
        <w:drawing>
          <wp:inline distT="0" distB="0" distL="114300" distR="114300">
            <wp:extent cx="5270500" cy="509270"/>
            <wp:effectExtent l="0" t="0" r="2540" b="889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关于request对象中两个非常容易混淆的方法：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E1E1E"/>
          <w:lang w:val="en-US" w:eastAsia="zh-CN" w:bidi="ar"/>
        </w:rPr>
        <w:t>// uri?username=zhangsan&amp;userpwd=123&amp;sex=1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0"/>
          <w:szCs w:val="20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getParameter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 xml:space="preserve">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E1E1E"/>
          <w:lang w:val="en-US" w:eastAsia="zh-CN" w:bidi="ar"/>
        </w:rPr>
        <w:t>// 之前一定是执行过：request.setAttribute("name", new Object())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0"/>
          <w:szCs w:val="20"/>
          <w:shd w:val="clear" w:fill="1E1E1E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getAttribute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第一个方法是获取用户在浏览器上提交的数据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第二个方法获取的是请求域当中绑定的数据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其他常用方法：</w:t>
      </w:r>
    </w:p>
    <w:p>
      <w:pPr>
        <w:pStyle w:val="15"/>
        <w:bidi w:val="0"/>
      </w:pPr>
      <w:r>
        <w:drawing>
          <wp:inline distT="0" distB="0" distL="114300" distR="114300">
            <wp:extent cx="5273040" cy="399415"/>
            <wp:effectExtent l="0" t="0" r="0" b="12065"/>
            <wp:docPr id="1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这个getRealPath方法已经过时了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建议我们去调用ServletContext中的getRealPath方法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getRemotAddr——获取客户端的IP地址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62890"/>
            <wp:effectExtent l="0" t="0" r="6350" b="11430"/>
            <wp:docPr id="1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88080" cy="662940"/>
            <wp:effectExtent l="0" t="0" r="0" b="7620"/>
            <wp:docPr id="1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另外两个方法用的不是很多：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93115"/>
            <wp:effectExtent l="0" t="0" r="6350" b="14605"/>
            <wp:docPr id="1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request.setCharacterEncoding("UTF-8");</w:t>
      </w:r>
      <w:r>
        <w:rPr>
          <w:rFonts w:hint="eastAsia"/>
          <w:b/>
          <w:bCs/>
          <w:lang w:val="en-US" w:eastAsia="zh-CN"/>
        </w:rPr>
        <w:t>设置请求体的字符集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get请求在请求行上提交数据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post请求在请求体上提交数据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所以这个方法不能解决get请求数据乱码的问题</w:t>
      </w:r>
    </w:p>
    <w:p>
      <w:pPr>
        <w:pStyle w:val="15"/>
        <w:bidi w:val="0"/>
      </w:pPr>
      <w:r>
        <w:drawing>
          <wp:inline distT="0" distB="0" distL="114300" distR="114300">
            <wp:extent cx="5273040" cy="261620"/>
            <wp:effectExtent l="0" t="0" r="0" b="12700"/>
            <wp:docPr id="1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5269865" cy="570230"/>
            <wp:effectExtent l="0" t="0" r="3175" b="8890"/>
            <wp:docPr id="1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tomcat10之后，request请求当中的字符集默认就是UTF-8，不需要设置字符集，不会出现乱码问题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在Tomcat9之前（包括9），响应中文也是有乱码的，怎么解决这个</w:t>
      </w:r>
      <w:r>
        <w:rPr>
          <w:rFonts w:hint="eastAsia"/>
          <w:b/>
          <w:bCs/>
          <w:lang w:val="en-US" w:eastAsia="zh-CN"/>
        </w:rPr>
        <w:t>响应的乱码</w:t>
      </w:r>
      <w:r>
        <w:rPr>
          <w:rFonts w:hint="eastAsia"/>
          <w:lang w:val="en-US" w:eastAsia="zh-CN"/>
        </w:rPr>
        <w:t>？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21380" cy="815340"/>
            <wp:effectExtent l="0" t="0" r="7620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2308860" cy="495300"/>
            <wp:effectExtent l="0" t="0" r="7620" b="762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设置setContentType的时候使用如下方式即可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setContentType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"text/html;charset=UTF-8"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那么get请求的乱码怎么解决？（tomcat9及以下）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get请求的内容是存在请求行中的，而不是像post请求一样，内容是存在请求体当中的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我们先写一个代码看看我们使用get请求是否会出现乱码，代码如下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183640"/>
            <wp:effectExtent l="0" t="0" r="5080" b="5080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我们在浏览器地址栏输入地址同时附带name=value，在控制台打印的内容是：</w:t>
      </w:r>
    </w:p>
    <w:p>
      <w:pPr>
        <w:pStyle w:val="15"/>
        <w:bidi w:val="0"/>
      </w:pPr>
      <w:r>
        <w:drawing>
          <wp:inline distT="0" distB="0" distL="114300" distR="114300">
            <wp:extent cx="2941320" cy="243840"/>
            <wp:effectExtent l="0" t="0" r="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211580" cy="289560"/>
            <wp:effectExtent l="0" t="0" r="7620" b="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问题来了，get请求没有出现乱码？我们看tomcat的一个帮助文档，发现connector标签下有一个属性：</w:t>
      </w:r>
    </w:p>
    <w:p>
      <w:pPr>
        <w:pStyle w:val="15"/>
        <w:bidi w:val="0"/>
      </w:pPr>
      <w:r>
        <w:drawing>
          <wp:inline distT="0" distB="0" distL="114300" distR="114300">
            <wp:extent cx="5273675" cy="396240"/>
            <wp:effectExtent l="0" t="0" r="14605" b="0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这个属性说的是如果Connector没有设置URIEncoding属性的话，URI默认使用UTF-8字符集</w:t>
      </w:r>
    </w:p>
    <w:p>
      <w:pPr>
        <w:pStyle w:val="15"/>
        <w:bidi w:val="0"/>
      </w:pPr>
      <w:r>
        <w:drawing>
          <wp:inline distT="0" distB="0" distL="114300" distR="114300">
            <wp:extent cx="4724400" cy="647700"/>
            <wp:effectExtent l="0" t="0" r="0" b="7620"/>
            <wp:docPr id="1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到此为止，ServletRequest接口的常用内容算是介绍完了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下面，还有HttpServletRequest中的内容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HttpServletRequest</w:t>
      </w:r>
      <w:r>
        <w:rPr>
          <w:rFonts w:hint="eastAsia"/>
          <w:lang w:val="en-US" w:eastAsia="zh-CN"/>
        </w:rPr>
        <w:t>对象的常用方法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1、getContextPath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ind w:firstLine="940" w:firstLineChars="448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获取应用的根路径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ind w:firstLine="940" w:firstLineChars="448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contextPath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getContextPath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这个方法比较简单，获取应用的根路径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如将其输出，对应显示的内容就是/test08之类的根路径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2、getMethod()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获取请求方式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3、getRequestURI() 获取请求的URI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getRequestURI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/aaa/testRequest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4、getServletPath() 获取Servlet Path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servletPath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getServletPath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  /testRequest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这个方法比getRequestURI()方法少了一个项目的根路径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20、使用纯Serevlet做一个单表的CRUD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实现步骤：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1、先新建一张表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ind w:firstLine="716" w:firstLineChars="448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drop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exists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dept;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dept(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deptno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primary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dname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varchar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loc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varchar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dept(deptno, dname, loc)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'XiaoShouBu'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'BEIJING'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dept(deptno, dname, loc)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'YanFaBu'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'SHANGHAI'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dept(deptno, dname, loc)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'JiShuBu'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'GUANGZHOU'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dept(deptno, dname, loc)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'MeiTiBu'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'SHENZHEN'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commit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dept;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2、第二步：准备一套HTML页面(项目原型)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应该设计哪些页面？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新增页面:add.html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修改页面:edit.html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详情页面:detail.html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欢迎页面:index.html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列表页面:list.html(以列表页面为核心)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3、第三步：分析我们这个系统包括哪些功能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首先，什么叫做一个功能？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只要这个操作连接了数据库，就表示一个独立的功能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包括哪些功能？</w:t>
      </w:r>
    </w:p>
    <w:p>
      <w:pPr>
        <w:numPr>
          <w:ilvl w:val="0"/>
          <w:numId w:val="8"/>
        </w:num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查看部门列表</w:t>
      </w:r>
    </w:p>
    <w:p>
      <w:pPr>
        <w:numPr>
          <w:ilvl w:val="0"/>
          <w:numId w:val="8"/>
        </w:num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新增用户</w:t>
      </w:r>
    </w:p>
    <w:p>
      <w:pPr>
        <w:numPr>
          <w:ilvl w:val="0"/>
          <w:numId w:val="8"/>
        </w:num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删除用户</w:t>
      </w:r>
    </w:p>
    <w:p>
      <w:pPr>
        <w:numPr>
          <w:ilvl w:val="0"/>
          <w:numId w:val="8"/>
        </w:num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查看部门详细信息</w:t>
      </w:r>
    </w:p>
    <w:p>
      <w:pPr>
        <w:numPr>
          <w:ilvl w:val="0"/>
          <w:numId w:val="8"/>
        </w:num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跳转到修改页面，使用了查询功能</w:t>
      </w:r>
    </w:p>
    <w:p>
      <w:pPr>
        <w:numPr>
          <w:ilvl w:val="0"/>
          <w:numId w:val="8"/>
        </w:num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修改部门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4、第四步：在IDEA中搭建开发环境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创建webapp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向webapp中添加链接数据库的jar包（mysql驱动）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必须在WEB-INF目录下新建lib目录，然后将mysql的驱动jar包拷贝到这个lib目录下。这个目录名必须叫做lib，全部小写的。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JDBC的工具类：实现JDBC的连接和关闭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具体代码看D:\JavaSE13\IDEACode\JavaWEBTest\JavaWEBTest\Test09模块中的内容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5、第五步：实现第一个功能：查看部门列表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我们应该怎么去实现一个功能呢？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议：你可以从后端往前端一步一步写。也可以从前端一步一步往后端写。都可以。但是千万要记住不要想起来什么写什么。你写代码的过程最好是程序的执行过程。也就是说：程序执行到哪里，你就写哪里。这样一个顺序流下来之后，基本上不会出现什么错误、意外。</w:t>
      </w:r>
    </w:p>
    <w:p>
      <w:pPr>
        <w:ind w:firstLine="897" w:firstLineChars="374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从哪里开始？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假设从前端开始，那么一定是从用户点击按钮那里开始的。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1）第一：先修改前端页面的超链接，因为用户先点击的就是这个超链接。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（之前我们在文件中使用我们写的html文件，&lt;a href=""&gt;中写的超链接地址就是简单的add.html、list.html等，现在我们要在项目中打开，超链接地址也要做出相应的修改）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2）第二：编写web.xml文件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即设置&lt;servlet&gt;标签和&lt;servlet-mapping&gt;标签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3）第三：编写DeptListServlet类继承HttpServlet类。然后重写doGet方法。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</w:t>
      </w:r>
      <w:r>
        <w:rPr>
          <w:rFonts w:hint="default"/>
          <w:lang w:val="en-US" w:eastAsia="zh-CN"/>
        </w:rPr>
        <w:t>第四：在DeptListServlet类的doGet方法中连接数据库，查询所有的部门，动态的展示部门列表页面.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这个方法中涉及到页面的动态显示，list.html页面我们不能写死，而是要根据数据库中检索的数据动态的分配表格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现在我们只有servlet，所以只能想到一个办法：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使用out.print()将网页动态的输出</w:t>
      </w:r>
    </w:p>
    <w:p>
      <w:pPr>
        <w:pStyle w:val="15"/>
        <w:bidi w:val="0"/>
      </w:pPr>
      <w:r>
        <w:drawing>
          <wp:inline distT="0" distB="0" distL="114300" distR="114300">
            <wp:extent cx="5268595" cy="4198620"/>
            <wp:effectExtent l="0" t="0" r="4445" b="762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在表的中间部分内容进行循环：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try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conn = DBUtil.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4"/>
          <w:szCs w:val="24"/>
          <w:shd w:val="clear" w:fill="2B2B2B"/>
        </w:rPr>
        <w:t>getConnection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String sql =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364135"/>
        </w:rPr>
        <w:t>select deptno as a,dname,loc from dept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ps = conn.prepareStatement(sql)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rs = ps.executeQuery()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int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i = 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0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while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(rs.next()){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String deptno = rs.getString(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"a"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dname = rs.getString(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"dname"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loc = rs.getString(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"loc"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这部分是循环的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&lt;tr&gt;"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"        &lt;td&gt;"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+ (++i) +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"&lt;/td&gt;"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"        &lt;td&gt;"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+ deptno +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"&lt;/td&gt;"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"        &lt;td&gt;"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+ dname +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"&lt;/td&gt;"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    &lt;td&gt;"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        &lt;a href=''&gt;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删除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&lt;/a&gt;"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        &lt;a href='edit.html'&gt;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修改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&lt;/a&gt;"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        &lt;a href='detail.html'&gt;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详情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&lt;/a&gt;"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    &lt;/td&gt;"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&lt;/tr&gt;"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这样，那个list.html网页文件就可以删掉了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我们只需要使用这个Servlet类即可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6、第六步：实现查看部门详细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我们还是按照前端往后端一步一步实现的方式，进行分析，用户点击的是什么？用户点击的东西在哪里？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1）用户点击详情超链接</w:t>
      </w:r>
    </w:p>
    <w:p>
      <w:pPr>
        <w:rPr>
          <w:rFonts w:hint="default" w:ascii="Times New Roman" w:hAnsi="Times New Roman" w:eastAsia="monospace" w:cs="Times New Roman"/>
          <w:b w:val="0"/>
          <w:bCs w:val="0"/>
          <w:color w:val="CC7832"/>
          <w:sz w:val="28"/>
          <w:szCs w:val="28"/>
          <w:shd w:val="clear" w:fill="2B2B2B"/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A9B7C6"/>
          <w:sz w:val="28"/>
          <w:szCs w:val="28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b w:val="0"/>
          <w:bCs w:val="0"/>
          <w:color w:val="6A8759"/>
          <w:sz w:val="28"/>
          <w:szCs w:val="28"/>
          <w:shd w:val="clear" w:fill="2B2B2B"/>
        </w:rPr>
        <w:t>"            &lt;a href='detail.html'&gt;</w:t>
      </w:r>
      <w:r>
        <w:rPr>
          <w:rFonts w:hint="default" w:ascii="Times New Roman" w:hAnsi="Times New Roman" w:eastAsia="宋体" w:cs="Times New Roman"/>
          <w:b w:val="0"/>
          <w:bCs w:val="0"/>
          <w:color w:val="6A8759"/>
          <w:sz w:val="28"/>
          <w:szCs w:val="28"/>
          <w:shd w:val="clear" w:fill="2B2B2B"/>
        </w:rPr>
        <w:t>详情</w:t>
      </w:r>
      <w:r>
        <w:rPr>
          <w:rFonts w:hint="default" w:ascii="Times New Roman" w:hAnsi="Times New Roman" w:eastAsia="monospace" w:cs="Times New Roman"/>
          <w:b w:val="0"/>
          <w:bCs w:val="0"/>
          <w:color w:val="6A8759"/>
          <w:sz w:val="28"/>
          <w:szCs w:val="28"/>
          <w:shd w:val="clear" w:fill="2B2B2B"/>
        </w:rPr>
        <w:t>&lt;/a&gt;"</w:t>
      </w:r>
      <w:r>
        <w:rPr>
          <w:rFonts w:hint="default" w:ascii="Times New Roman" w:hAnsi="Times New Roman" w:eastAsia="monospace" w:cs="Times New Roman"/>
          <w:b w:val="0"/>
          <w:bCs w:val="0"/>
          <w:color w:val="A9B7C6"/>
          <w:sz w:val="28"/>
          <w:szCs w:val="28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b w:val="0"/>
          <w:bCs w:val="0"/>
          <w:color w:val="CC7832"/>
          <w:sz w:val="28"/>
          <w:szCs w:val="28"/>
          <w:shd w:val="clear" w:fill="2B2B2B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由于我们要做动态页面，所以detail.html这个静态页面就不要了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还是写一个Servlet类，实现详情页面的功能</w:t>
      </w:r>
    </w:p>
    <w:p>
      <w:pPr>
        <w:bidi w:val="0"/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问题来了：这个路径要不要加项目名？</w:t>
      </w:r>
    </w:p>
    <w:p>
      <w:pPr>
        <w:bidi w:val="0"/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lang w:val="en-US" w:eastAsia="zh-CN"/>
        </w:rPr>
        <w:t>修改路径之后，这个路径是要加项目名的，因为这个是前端发送请求，</w:t>
      </w:r>
      <w:r>
        <w:rPr>
          <w:rFonts w:hint="eastAsia"/>
          <w:b/>
          <w:bCs/>
          <w:color w:val="C00000"/>
          <w:lang w:val="en-US" w:eastAsia="zh-CN"/>
        </w:rPr>
        <w:t>前端发送请求要加项目名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&lt;a href='"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+ contextPath +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"/dept/detail?deptno="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+ deptno +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"'&gt;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详情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&lt;/a&gt;"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要动态的拼接字符串，contextPath是通过request.getContextPath取得了，我们要知道点击的是哪个部门的详情，所以要动态的拼接一个?name=value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从而向服务器提交数据。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注意的是，这个问号是英文的问号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写web.xml文件，绑定class和map</w:t>
      </w:r>
    </w:p>
    <w:p>
      <w:pPr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创建一个Servlet类，继承HttpServlet，这个类就是web.xml中和mapping绑定的那个servlet-class</w:t>
      </w:r>
    </w:p>
    <w:p>
      <w:pPr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在我们的DeptDetailServlet类中获取request的参数：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request.getParameter("deptno");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然后动态的写出网页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阶段性总结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我们在写代码的时候，最好有一个中文思路（你要做什么？如：我的目标是查看部门的详细信息）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然后给出一个具体的步骤：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第一步：获取部门的编号？怎么获取——从request中使用getParameter获取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第二步：（先连接数据库）根据部门编号查询数据库，获取该部门编号对应的部门信息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第三步：将部门信息响应到浏览器上（显示一个详情页面）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并且，没做一步，最好运行一下看看有没有错误，可以使用System.out.println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或者加断点使用debug模式，或者在网页按F12看我们输出的网页源码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F12中的console会提示JavaScript的错误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介绍前端的调试方式</w:t>
      </w:r>
      <w:r>
        <w:rPr>
          <w:rFonts w:hint="eastAsia"/>
          <w:lang w:val="en-US" w:eastAsia="zh-CN"/>
        </w:rPr>
        <w:t>：</w:t>
      </w:r>
    </w:p>
    <w:p>
      <w:pPr>
        <w:pStyle w:val="15"/>
        <w:bidi w:val="0"/>
      </w:pPr>
      <w:r>
        <w:drawing>
          <wp:inline distT="0" distB="0" distL="114300" distR="114300">
            <wp:extent cx="5267960" cy="880110"/>
            <wp:effectExtent l="0" t="0" r="5080" b="3810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回调函数：</w:t>
      </w:r>
    </w:p>
    <w:p>
      <w:pPr>
        <w:pStyle w:val="15"/>
        <w:bidi w:val="0"/>
      </w:pPr>
      <w:r>
        <w:drawing>
          <wp:inline distT="0" distB="0" distL="114300" distR="114300">
            <wp:extent cx="3192780" cy="891540"/>
            <wp:effectExtent l="0" t="0" r="7620" b="7620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F12的sources里可以加断点进行调试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61360" cy="3055620"/>
            <wp:effectExtent l="0" t="0" r="0" b="7620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接着上面的步骤</w:t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第七步：</w:t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怎么开始？从哪开始？从前端页面开始，用户点击删除按钮开始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</w:t>
      </w:r>
      <w:r>
        <w:rPr>
          <w:rFonts w:hint="default"/>
          <w:lang w:val="en-US" w:eastAsia="zh-CN"/>
        </w:rPr>
        <w:t>我们看看删除按钮的源代码</w:t>
      </w:r>
      <w:r>
        <w:rPr>
          <w:rFonts w:hint="eastAsia"/>
          <w:lang w:val="en-US" w:eastAsia="zh-CN"/>
        </w:rPr>
        <w:t>并修改：</w:t>
      </w:r>
    </w:p>
    <w:p>
      <w:pPr>
        <w:pStyle w:val="15"/>
        <w:bidi w:val="0"/>
      </w:pPr>
      <w:r>
        <w:drawing>
          <wp:inline distT="0" distB="0" distL="114300" distR="114300">
            <wp:extent cx="5268595" cy="1069975"/>
            <wp:effectExtent l="0" t="0" r="4445" b="12065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不同的部门编号对应删除不同的数据，所以，我们在回调函数中要加一个参数deptno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895600"/>
            <wp:effectExtent l="0" t="0" r="3175" b="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相应的回调函数写为：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请求路径有4种写法，我们的请求路径要动态的拼路径</w:t>
      </w:r>
    </w:p>
    <w:p>
      <w:pPr>
        <w:pStyle w:val="15"/>
        <w:bidi w:val="0"/>
      </w:pPr>
      <w:r>
        <w:drawing>
          <wp:inline distT="0" distB="0" distL="114300" distR="114300">
            <wp:extent cx="5269865" cy="3289935"/>
            <wp:effectExtent l="0" t="0" r="317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在IDEA中，我们发现，这部分代码是list.html页面，而在前面的工作中，我们已经把list页面放到了out.print("")之中。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现在，我们再想往其中放入JavaScript的代码，就很麻烦，因为里面用到双引号""，我们需要将其改为单引号' '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上面说的问题其实使用JSP可以解决，但现在我们还没学，所以就使用' '来解决问题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于是，对list对应的servlet类进行修改：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"&lt;a href='javascript:void(0)' onclick='del("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+deptno +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")'&gt;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删除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&lt;/a&gt;"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然后加入回调函数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可以在&lt;head&gt;标签之中写前端代码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"&lt;script type='text/javascript'&gt;"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function del(dno){"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if(window.confirm('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亲，删了不可恢复哦！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')){"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    document.loaction.href='/oa/dept/delete?deptno=' + dno"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    }"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    }"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&lt;/script&gt;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")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上面部分的/oa是根路径，可以改为动态的，使用字符串拼接将contextPath拼进去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接下来我们配置删除的页面的web.xml文件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新建对应的Servlet类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这个类主要就是执行数据库的删除操作，删除数据库操作得到一个返回值，通过这个返回值判断删除成功还是失败，不论删除成功还是失败，都进行页面跳转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操作数据库：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conn = DBUtil.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4"/>
          <w:szCs w:val="24"/>
          <w:shd w:val="clear" w:fill="2B2B2B"/>
        </w:rPr>
        <w:t>getConnection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开启事务（关闭自动提交事务机制）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conn.setAutoCommit(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false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String sql =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364135"/>
        </w:rPr>
        <w:t>delete from dept where deptno = ?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ps = conn.prepareStatement(sql)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ps.setString(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1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deptno)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count = ps.executeUpdate()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conn.commit()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页面跳转写在程序最后面：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因为没有学习重定向，所以我们暂时使用之前学过的getRequestDispatcher("路径").forward(request,response);方法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(count == 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1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判断，如果删除成功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跳转回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list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页面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部门列表页面的显示需要执行另一个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Servlet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，怎么办？一般使用重定向，但我们这使用转发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request.getRequestDispatcher(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"/dept/list"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).forward(request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else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删除失败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request.getRequestDispatcher(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"/error.html"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).forward(request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这个error.html是我们临时写的一个静态的错误提示页面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具体的写代码流程思路还是很清晰的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新增部门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第八步：新增部门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1）我们如何新增页面？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在列表页面上有一个新增部门按钮，我们设置它的超链接地址，由于不需要动态设置页面，所以就不用将add.html页面给使用out.print画出来了：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首先修改list对应的Servlet类中的跳转add页面的超链接：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"&lt;a href='"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+contextPath+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"/add.html'&gt;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新增部门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&lt;/a&gt;"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然后进入add页面，设置add页面点击保存按钮之后的操作：将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ger Expert" w:hAnsi="Tiger Expert" w:eastAsia="monospace" w:cs="Tiger Expert"/>
          <w:color w:val="A9B7C6"/>
          <w:sz w:val="24"/>
          <w:szCs w:val="24"/>
        </w:rPr>
      </w:pP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 xml:space="preserve">&lt;form </w:t>
      </w:r>
      <w:r>
        <w:rPr>
          <w:rFonts w:hint="default" w:ascii="Tiger Expert" w:hAnsi="Tiger Expert" w:eastAsia="monospace" w:cs="Tiger Expert"/>
          <w:color w:val="BABABA"/>
          <w:sz w:val="24"/>
          <w:szCs w:val="24"/>
          <w:shd w:val="clear" w:fill="2B2B2B"/>
        </w:rPr>
        <w:t>action</w:t>
      </w:r>
      <w:r>
        <w:rPr>
          <w:rFonts w:hint="default" w:ascii="Tiger Expert" w:hAnsi="Tiger Expert" w:eastAsia="monospace" w:cs="Tiger Expert"/>
          <w:color w:val="A5C261"/>
          <w:sz w:val="24"/>
          <w:szCs w:val="24"/>
          <w:shd w:val="clear" w:fill="2B2B2B"/>
        </w:rPr>
        <w:t xml:space="preserve">="/oa/dept/save" </w:t>
      </w:r>
      <w:r>
        <w:rPr>
          <w:rFonts w:hint="default" w:ascii="Tiger Expert" w:hAnsi="Tiger Expert" w:eastAsia="monospace" w:cs="Tiger Expert"/>
          <w:color w:val="BABABA"/>
          <w:sz w:val="24"/>
          <w:szCs w:val="24"/>
          <w:shd w:val="clear" w:fill="2B2B2B"/>
        </w:rPr>
        <w:t>method</w:t>
      </w:r>
      <w:r>
        <w:rPr>
          <w:rFonts w:hint="default" w:ascii="Tiger Expert" w:hAnsi="Tiger Expert" w:eastAsia="monospace" w:cs="Tiger Expert"/>
          <w:color w:val="A5C261"/>
          <w:sz w:val="24"/>
          <w:szCs w:val="24"/>
          <w:shd w:val="clear" w:fill="2B2B2B"/>
        </w:rPr>
        <w:t>="post"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>&gt;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ger Expert" w:hAnsi="Tiger Expert" w:eastAsia="宋体" w:cs="Tiger Expert"/>
          <w:color w:val="A9B7C6"/>
          <w:sz w:val="24"/>
          <w:szCs w:val="24"/>
          <w:shd w:val="clear" w:fill="2B2B2B"/>
        </w:rPr>
        <w:t>部门编号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 xml:space="preserve">&lt;input </w:t>
      </w:r>
      <w:r>
        <w:rPr>
          <w:rFonts w:hint="default" w:ascii="Tiger Expert" w:hAnsi="Tiger Expert" w:eastAsia="monospace" w:cs="Tiger Expert"/>
          <w:color w:val="BABABA"/>
          <w:sz w:val="24"/>
          <w:szCs w:val="24"/>
          <w:shd w:val="clear" w:fill="2B2B2B"/>
        </w:rPr>
        <w:t>type</w:t>
      </w:r>
      <w:r>
        <w:rPr>
          <w:rFonts w:hint="default" w:ascii="Tiger Expert" w:hAnsi="Tiger Expert" w:eastAsia="monospace" w:cs="Tiger Expert"/>
          <w:color w:val="A5C261"/>
          <w:sz w:val="24"/>
          <w:szCs w:val="24"/>
          <w:shd w:val="clear" w:fill="2B2B2B"/>
        </w:rPr>
        <w:t xml:space="preserve">="text" </w:t>
      </w:r>
      <w:r>
        <w:rPr>
          <w:rFonts w:hint="default" w:ascii="Tiger Expert" w:hAnsi="Tiger Expert" w:eastAsia="monospace" w:cs="Tiger Expert"/>
          <w:color w:val="BABABA"/>
          <w:sz w:val="24"/>
          <w:szCs w:val="24"/>
          <w:shd w:val="clear" w:fill="2B2B2B"/>
        </w:rPr>
        <w:t>name</w:t>
      </w:r>
      <w:r>
        <w:rPr>
          <w:rFonts w:hint="default" w:ascii="Tiger Expert" w:hAnsi="Tiger Expert" w:eastAsia="monospace" w:cs="Tiger Expert"/>
          <w:color w:val="A5C261"/>
          <w:sz w:val="24"/>
          <w:szCs w:val="24"/>
          <w:shd w:val="clear" w:fill="2B2B2B"/>
        </w:rPr>
        <w:t>="deptno"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>/&gt;&lt;br&gt;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ger Expert" w:hAnsi="Tiger Expert" w:eastAsia="宋体" w:cs="Tiger Expert"/>
          <w:color w:val="A9B7C6"/>
          <w:sz w:val="24"/>
          <w:szCs w:val="24"/>
          <w:shd w:val="clear" w:fill="2B2B2B"/>
        </w:rPr>
        <w:t>部门名称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 xml:space="preserve">&lt;input </w:t>
      </w:r>
      <w:r>
        <w:rPr>
          <w:rFonts w:hint="default" w:ascii="Tiger Expert" w:hAnsi="Tiger Expert" w:eastAsia="monospace" w:cs="Tiger Expert"/>
          <w:color w:val="BABABA"/>
          <w:sz w:val="24"/>
          <w:szCs w:val="24"/>
          <w:shd w:val="clear" w:fill="2B2B2B"/>
        </w:rPr>
        <w:t>type</w:t>
      </w:r>
      <w:r>
        <w:rPr>
          <w:rFonts w:hint="default" w:ascii="Tiger Expert" w:hAnsi="Tiger Expert" w:eastAsia="monospace" w:cs="Tiger Expert"/>
          <w:color w:val="A5C261"/>
          <w:sz w:val="24"/>
          <w:szCs w:val="24"/>
          <w:shd w:val="clear" w:fill="2B2B2B"/>
        </w:rPr>
        <w:t xml:space="preserve">="text" </w:t>
      </w:r>
      <w:r>
        <w:rPr>
          <w:rFonts w:hint="default" w:ascii="Tiger Expert" w:hAnsi="Tiger Expert" w:eastAsia="monospace" w:cs="Tiger Expert"/>
          <w:color w:val="BABABA"/>
          <w:sz w:val="24"/>
          <w:szCs w:val="24"/>
          <w:shd w:val="clear" w:fill="2B2B2B"/>
        </w:rPr>
        <w:t>name</w:t>
      </w:r>
      <w:r>
        <w:rPr>
          <w:rFonts w:hint="default" w:ascii="Tiger Expert" w:hAnsi="Tiger Expert" w:eastAsia="monospace" w:cs="Tiger Expert"/>
          <w:color w:val="A5C261"/>
          <w:sz w:val="24"/>
          <w:szCs w:val="24"/>
          <w:shd w:val="clear" w:fill="2B2B2B"/>
        </w:rPr>
        <w:t>="dname"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>/&gt;&lt;br&gt;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ger Expert" w:hAnsi="Tiger Expert" w:eastAsia="宋体" w:cs="Tiger Expert"/>
          <w:color w:val="A9B7C6"/>
          <w:sz w:val="24"/>
          <w:szCs w:val="24"/>
          <w:shd w:val="clear" w:fill="2B2B2B"/>
        </w:rPr>
        <w:t>部门位置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 xml:space="preserve">&lt;input </w:t>
      </w:r>
      <w:r>
        <w:rPr>
          <w:rFonts w:hint="default" w:ascii="Tiger Expert" w:hAnsi="Tiger Expert" w:eastAsia="monospace" w:cs="Tiger Expert"/>
          <w:color w:val="BABABA"/>
          <w:sz w:val="24"/>
          <w:szCs w:val="24"/>
          <w:shd w:val="clear" w:fill="2B2B2B"/>
        </w:rPr>
        <w:t>type</w:t>
      </w:r>
      <w:r>
        <w:rPr>
          <w:rFonts w:hint="default" w:ascii="Tiger Expert" w:hAnsi="Tiger Expert" w:eastAsia="monospace" w:cs="Tiger Expert"/>
          <w:color w:val="A5C261"/>
          <w:sz w:val="24"/>
          <w:szCs w:val="24"/>
          <w:shd w:val="clear" w:fill="2B2B2B"/>
        </w:rPr>
        <w:t xml:space="preserve">="text" </w:t>
      </w:r>
      <w:r>
        <w:rPr>
          <w:rFonts w:hint="default" w:ascii="Tiger Expert" w:hAnsi="Tiger Expert" w:eastAsia="monospace" w:cs="Tiger Expert"/>
          <w:color w:val="BABABA"/>
          <w:sz w:val="24"/>
          <w:szCs w:val="24"/>
          <w:shd w:val="clear" w:fill="2B2B2B"/>
        </w:rPr>
        <w:t>name</w:t>
      </w:r>
      <w:r>
        <w:rPr>
          <w:rFonts w:hint="default" w:ascii="Tiger Expert" w:hAnsi="Tiger Expert" w:eastAsia="monospace" w:cs="Tiger Expert"/>
          <w:color w:val="A5C261"/>
          <w:sz w:val="24"/>
          <w:szCs w:val="24"/>
          <w:shd w:val="clear" w:fill="2B2B2B"/>
        </w:rPr>
        <w:t>="loc"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>/&gt;&lt;br&gt;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 xml:space="preserve">    &lt;input </w:t>
      </w:r>
      <w:r>
        <w:rPr>
          <w:rFonts w:hint="default" w:ascii="Tiger Expert" w:hAnsi="Tiger Expert" w:eastAsia="monospace" w:cs="Tiger Expert"/>
          <w:color w:val="BABABA"/>
          <w:sz w:val="24"/>
          <w:szCs w:val="24"/>
          <w:shd w:val="clear" w:fill="2B2B2B"/>
        </w:rPr>
        <w:t>type</w:t>
      </w:r>
      <w:r>
        <w:rPr>
          <w:rFonts w:hint="default" w:ascii="Tiger Expert" w:hAnsi="Tiger Expert" w:eastAsia="monospace" w:cs="Tiger Expert"/>
          <w:color w:val="A5C261"/>
          <w:sz w:val="24"/>
          <w:szCs w:val="24"/>
          <w:shd w:val="clear" w:fill="2B2B2B"/>
        </w:rPr>
        <w:t xml:space="preserve">="submit" </w:t>
      </w:r>
      <w:r>
        <w:rPr>
          <w:rFonts w:hint="default" w:ascii="Tiger Expert" w:hAnsi="Tiger Expert" w:eastAsia="monospace" w:cs="Tiger Expert"/>
          <w:color w:val="BABABA"/>
          <w:sz w:val="24"/>
          <w:szCs w:val="24"/>
          <w:shd w:val="clear" w:fill="2B2B2B"/>
        </w:rPr>
        <w:t>value</w:t>
      </w:r>
      <w:r>
        <w:rPr>
          <w:rFonts w:hint="default" w:ascii="Tiger Expert" w:hAnsi="Tiger Expert" w:eastAsia="monospace" w:cs="Tiger Expert"/>
          <w:color w:val="A5C261"/>
          <w:sz w:val="24"/>
          <w:szCs w:val="24"/>
          <w:shd w:val="clear" w:fill="2B2B2B"/>
        </w:rPr>
        <w:t>="</w:t>
      </w:r>
      <w:r>
        <w:rPr>
          <w:rFonts w:hint="default" w:ascii="Tiger Expert" w:hAnsi="Tiger Expert" w:eastAsia="宋体" w:cs="Tiger Expert"/>
          <w:color w:val="A5C261"/>
          <w:sz w:val="24"/>
          <w:szCs w:val="24"/>
          <w:shd w:val="clear" w:fill="2B2B2B"/>
        </w:rPr>
        <w:t>提交</w:t>
      </w:r>
      <w:r>
        <w:rPr>
          <w:rFonts w:hint="default" w:ascii="Tiger Expert" w:hAnsi="Tiger Expert" w:eastAsia="monospace" w:cs="Tiger Expert"/>
          <w:color w:val="A5C261"/>
          <w:sz w:val="24"/>
          <w:szCs w:val="24"/>
          <w:shd w:val="clear" w:fill="2B2B2B"/>
        </w:rPr>
        <w:t>"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>/&gt;&lt;br&gt;</w:t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E8BF6A"/>
          <w:sz w:val="24"/>
          <w:szCs w:val="24"/>
          <w:shd w:val="clear" w:fill="2B2B2B"/>
        </w:rPr>
        <w:t>&lt;/form&gt;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以post的方式发送数据，传到一个/dept/save对应的servlet类中，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在web.xml文件中设置save对应的servlet类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新建DeptSaveServlet类，继承HttpServlet，重写doPost方法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方法中主要内容就是获取request中传进来的deptno/dname/loc对应的参数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然后拼如sql语句中，执行sql语句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在代码最后做一个页面跳转判断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如果insert语句执行成功，跳转到list页面，否则跳转到error页面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存在的问题：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我们进入save的servlet时，使用的是post请求，而跳转到list页面，list页面只支持get请求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目前的解决方法就是再创建一个doPost方法，在doPost方法中调用doGet方法。以后学了重定向，就可以重新发一个全新的请求，让我们转到新的页面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跳转到修改部门页面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第九步：跳转到修改部门页面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1）首先要点击修改按钮，修改按钮的超链接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跳转的页面需要一个部门编号作为参数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ger Expert" w:hAnsi="Tiger Expert" w:eastAsia="monospace" w:cs="Tiger Expert"/>
          <w:color w:val="A9B7C6"/>
          <w:sz w:val="24"/>
          <w:szCs w:val="24"/>
        </w:rPr>
      </w:pP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ger Expert" w:hAnsi="Tiger Expert" w:eastAsia="monospace" w:cs="Tiger Expert"/>
          <w:color w:val="6A8759"/>
          <w:sz w:val="24"/>
          <w:szCs w:val="24"/>
          <w:shd w:val="clear" w:fill="2B2B2B"/>
        </w:rPr>
        <w:t>"&lt;a href='"</w:t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+contextPath+</w:t>
      </w:r>
      <w:r>
        <w:rPr>
          <w:rFonts w:hint="default" w:ascii="Tiger Expert" w:hAnsi="Tiger Expert" w:eastAsia="monospace" w:cs="Tiger Expert"/>
          <w:color w:val="6A8759"/>
          <w:sz w:val="24"/>
          <w:szCs w:val="24"/>
          <w:shd w:val="clear" w:fill="2B2B2B"/>
        </w:rPr>
        <w:t>"/dept/edit?deptno="</w:t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+deptno+</w:t>
      </w:r>
      <w:r>
        <w:rPr>
          <w:rFonts w:hint="default" w:ascii="Tiger Expert" w:hAnsi="Tiger Expert" w:eastAsia="monospace" w:cs="Tiger Expert"/>
          <w:color w:val="6A8759"/>
          <w:sz w:val="24"/>
          <w:szCs w:val="24"/>
          <w:shd w:val="clear" w:fill="2B2B2B"/>
        </w:rPr>
        <w:t>"'&gt;</w:t>
      </w:r>
      <w:r>
        <w:rPr>
          <w:rFonts w:hint="default" w:ascii="Tiger Expert" w:hAnsi="Tiger Expert" w:eastAsia="宋体" w:cs="Tiger Expert"/>
          <w:color w:val="6A8759"/>
          <w:sz w:val="24"/>
          <w:szCs w:val="24"/>
          <w:shd w:val="clear" w:fill="2B2B2B"/>
        </w:rPr>
        <w:t>修改</w:t>
      </w:r>
      <w:r>
        <w:rPr>
          <w:rFonts w:hint="default" w:ascii="Tiger Expert" w:hAnsi="Tiger Expert" w:eastAsia="monospace" w:cs="Tiger Expert"/>
          <w:color w:val="6A8759"/>
          <w:sz w:val="24"/>
          <w:szCs w:val="24"/>
          <w:shd w:val="clear" w:fill="2B2B2B"/>
        </w:rPr>
        <w:t>&lt;/a&gt;"</w:t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)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2）配置web.xml文件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3）新建edit页面对应的servlet类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我们最好把我们的思路写在注释上：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获取请求参数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连接数据库，读取deptno对应的数据，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动态拼写网页，将数据库中取得的数据拼入网页中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第十步：实现修改功能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1）首先，按照从前端往后端写的思路，我们要对修改按钮的超链接进行修改：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ger Expert" w:hAnsi="Tiger Expert" w:eastAsia="monospace" w:cs="Tiger Expert"/>
          <w:color w:val="A9B7C6"/>
          <w:sz w:val="24"/>
          <w:szCs w:val="24"/>
        </w:rPr>
      </w:pP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ger Expert" w:hAnsi="Tiger Expert" w:eastAsia="monospace" w:cs="Tiger Expert"/>
          <w:color w:val="6A8759"/>
          <w:sz w:val="24"/>
          <w:szCs w:val="24"/>
          <w:shd w:val="clear" w:fill="2B2B2B"/>
        </w:rPr>
        <w:t>"&lt;form action='"</w:t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+contextPath+</w:t>
      </w:r>
      <w:r>
        <w:rPr>
          <w:rFonts w:hint="default" w:ascii="Tiger Expert" w:hAnsi="Tiger Expert" w:eastAsia="monospace" w:cs="Tiger Expert"/>
          <w:color w:val="6A8759"/>
          <w:sz w:val="24"/>
          <w:szCs w:val="24"/>
          <w:shd w:val="clear" w:fill="2B2B2B"/>
        </w:rPr>
        <w:t>"/dept/modify' method='post'&gt;"</w:t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)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然后，可以测试一下，执行程序，在文本框中修改一些数据，然后点击提交，肯定是出现404错误的，我们主要看的是post的请求体内容对不对：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59580" cy="1508760"/>
            <wp:effectExtent l="0" t="0" r="7620" b="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编写web.xml文件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编写对应的DeptModifyServlet类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和前面操作基本一样，就不详细说了，操作成功，页面跳转到list页面，操作失败，跳转到error.html页面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21、如何在一个web应用中完成资源的跳转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前面的小程序之中，我们使用的是</w:t>
      </w:r>
      <w:r>
        <w:rPr>
          <w:rFonts w:hint="eastAsia"/>
          <w:b/>
          <w:bCs/>
          <w:color w:val="C00000"/>
          <w:lang w:val="en-US" w:eastAsia="zh-CN"/>
        </w:rPr>
        <w:t>转发</w:t>
      </w:r>
      <w:r>
        <w:rPr>
          <w:rFonts w:hint="eastAsia"/>
          <w:lang w:val="en-US" w:eastAsia="zh-CN"/>
        </w:rPr>
        <w:t>的方式实现资源的跳转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此外还有一种方式：</w:t>
      </w:r>
      <w:r>
        <w:rPr>
          <w:rFonts w:hint="eastAsia"/>
          <w:b/>
          <w:bCs/>
          <w:color w:val="C00000"/>
          <w:lang w:val="en-US" w:eastAsia="zh-CN"/>
        </w:rPr>
        <w:t>重定向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1、认识重定向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重定向：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还没学，我们现在来学，新建一个模块：</w:t>
      </w:r>
    </w:p>
    <w:p>
      <w:p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写AServlet、BServlet，再写一个User类：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67075"/>
            <wp:effectExtent l="0" t="0" r="1905" b="9525"/>
            <wp:docPr id="1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1）可以看到，我们的User类是放在bean下面的，是一个普通的javabean</w:t>
      </w:r>
    </w:p>
    <w:p>
      <w:p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2</w:t>
      </w:r>
      <w:r>
        <w:rPr>
          <w:rFonts w:hint="eastAsia"/>
          <w:b w:val="0"/>
          <w:bCs w:val="0"/>
          <w:lang w:val="en-US" w:eastAsia="zh-CN"/>
        </w:rPr>
        <w:t>）</w:t>
      </w:r>
      <w:r>
        <w:rPr>
          <w:rFonts w:hint="default"/>
          <w:b w:val="0"/>
          <w:bCs w:val="0"/>
          <w:lang w:val="en-US" w:eastAsia="zh-CN"/>
        </w:rPr>
        <w:t>什么是javabean ?java是咖啡。</w:t>
      </w:r>
    </w:p>
    <w:p>
      <w:p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bean是豆子。</w:t>
      </w:r>
    </w:p>
    <w:p>
      <w:p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javabean:咖啡豆。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咖啡是由咖啡豆研磨而成。寓意是Java程序是由一个一个的Javabean组成</w:t>
      </w:r>
      <w:r>
        <w:rPr>
          <w:rFonts w:hint="eastAsia"/>
          <w:b w:val="0"/>
          <w:bCs w:val="0"/>
          <w:lang w:val="en-US" w:eastAsia="zh-CN"/>
        </w:rPr>
        <w:t>的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3</w:t>
      </w:r>
      <w:r>
        <w:rPr>
          <w:rFonts w:hint="eastAsia"/>
          <w:b w:val="0"/>
          <w:bCs w:val="0"/>
          <w:lang w:val="en-US" w:eastAsia="zh-CN"/>
        </w:rPr>
        <w:t>）</w:t>
      </w:r>
      <w:r>
        <w:rPr>
          <w:rFonts w:hint="default"/>
          <w:b w:val="0"/>
          <w:bCs w:val="0"/>
          <w:lang w:val="en-US" w:eastAsia="zh-CN"/>
        </w:rPr>
        <w:t>一个JavaBean一般是有规范</w:t>
      </w:r>
      <w:r>
        <w:rPr>
          <w:rFonts w:hint="eastAsia"/>
          <w:b w:val="0"/>
          <w:bCs w:val="0"/>
          <w:lang w:val="en-US" w:eastAsia="zh-CN"/>
        </w:rPr>
        <w:t>的：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有无参数的构造方法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属性私有化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对外提供setter和getter方法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重写toString()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重写hashCode + equals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实现java.io.Serializable接口。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</w:p>
    <w:p>
      <w:p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重定向：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 xml:space="preserve">User user = 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User()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t>;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user.setId(</w:t>
      </w:r>
      <w:r>
        <w:rPr>
          <w:rFonts w:hint="default" w:ascii="Tiger Expert" w:hAnsi="Tiger Expert" w:eastAsia="monospace" w:cs="Tiger Expert"/>
          <w:color w:val="6A8759"/>
          <w:sz w:val="24"/>
          <w:szCs w:val="24"/>
          <w:shd w:val="clear" w:fill="2B2B2B"/>
        </w:rPr>
        <w:t>"1111"</w:t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)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t>;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user.setName(</w:t>
      </w:r>
      <w:r>
        <w:rPr>
          <w:rFonts w:hint="default" w:ascii="Tiger Expert" w:hAnsi="Tiger Expert" w:eastAsia="monospace" w:cs="Tiger Expert"/>
          <w:color w:val="6A8759"/>
          <w:sz w:val="24"/>
          <w:szCs w:val="24"/>
          <w:shd w:val="clear" w:fill="2B2B2B"/>
        </w:rPr>
        <w:t>"</w:t>
      </w:r>
      <w:r>
        <w:rPr>
          <w:rFonts w:hint="default" w:ascii="Tiger Expert" w:hAnsi="Tiger Expert" w:eastAsia="宋体" w:cs="Tiger Expert"/>
          <w:color w:val="6A8759"/>
          <w:sz w:val="24"/>
          <w:szCs w:val="24"/>
          <w:shd w:val="clear" w:fill="2B2B2B"/>
        </w:rPr>
        <w:t>张三</w:t>
      </w:r>
      <w:r>
        <w:rPr>
          <w:rFonts w:hint="default" w:ascii="Tiger Expert" w:hAnsi="Tiger Expert" w:eastAsia="monospace" w:cs="Tiger Expert"/>
          <w:color w:val="6A8759"/>
          <w:sz w:val="24"/>
          <w:szCs w:val="24"/>
          <w:shd w:val="clear" w:fill="2B2B2B"/>
        </w:rPr>
        <w:t>"</w:t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)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t>;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t>将用户对象添加到请求域当中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request.setAttribute(</w:t>
      </w:r>
      <w:r>
        <w:rPr>
          <w:rFonts w:hint="default" w:ascii="Tiger Expert" w:hAnsi="Tiger Expert" w:eastAsia="monospace" w:cs="Tiger Expert"/>
          <w:color w:val="6A8759"/>
          <w:sz w:val="24"/>
          <w:szCs w:val="24"/>
          <w:shd w:val="clear" w:fill="2B2B2B"/>
        </w:rPr>
        <w:t>"userObj"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user)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t>;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t>重定向的路径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t>重定向是的路径当中需要以下面名开始，或者说需要添加项目名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 xml:space="preserve">String path = request.getContextPath() + </w:t>
      </w:r>
      <w:r>
        <w:rPr>
          <w:rFonts w:hint="default" w:ascii="Tiger Expert" w:hAnsi="Tiger Expert" w:eastAsia="monospace" w:cs="Tiger Expert"/>
          <w:color w:val="6A8759"/>
          <w:sz w:val="24"/>
          <w:szCs w:val="24"/>
          <w:shd w:val="clear" w:fill="2B2B2B"/>
        </w:rPr>
        <w:t>"/b"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t>;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t>重定向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>// response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t>对象将这个路径</w:t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>:"/servlet10/b"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t>响应给浏览器了。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t>浏览器又自发的向服务器发送了一次全新的请求</w:t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>: http://localhost:8080/servlet10/b</w:t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t>所以浏览器一共发送了两次请求</w:t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>:</w:t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t>第一次请求</w:t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>: http://localhost:8080/servlet10/a</w:t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t>第二次请求</w:t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>:http: //localhost:8080/servlet10/b</w:t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t>最终浏览器地址栏上显示的地址当然是最后那一次请求的地址。所以重定向会导致浏览器地址栏上的地址发生改变。</w:t>
      </w:r>
      <w:r>
        <w:rPr>
          <w:rFonts w:hint="default" w:ascii="Tiger Expert" w:hAnsi="Tiger Expert" w:eastAsia="宋体" w:cs="Tiger Expert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ger Expert" w:hAnsi="Tiger Expert" w:eastAsia="monospace" w:cs="Tiger Expert"/>
          <w:color w:val="A9B7C6"/>
          <w:sz w:val="24"/>
          <w:szCs w:val="24"/>
          <w:shd w:val="clear" w:fill="2B2B2B"/>
        </w:rPr>
        <w:t>response.sendRedirect(path)</w:t>
      </w:r>
      <w:r>
        <w:rPr>
          <w:rFonts w:hint="default" w:ascii="Tiger Expert" w:hAnsi="Tiger Expert" w:eastAsia="monospace" w:cs="Tiger Expert"/>
          <w:color w:val="CC7832"/>
          <w:sz w:val="24"/>
          <w:szCs w:val="24"/>
          <w:shd w:val="clear" w:fill="2B2B2B"/>
        </w:rPr>
        <w:t>;</w:t>
      </w:r>
    </w:p>
    <w:p>
      <w:pPr>
        <w:bidi w:val="0"/>
        <w:rPr>
          <w:rFonts w:hint="default"/>
          <w:b w:val="0"/>
          <w:bCs w:val="0"/>
          <w:lang w:val="en-US" w:eastAsia="zh-CN"/>
        </w:rPr>
      </w:pPr>
    </w:p>
    <w:p>
      <w:pPr>
        <w:bidi w:val="0"/>
        <w:rPr>
          <w:rFonts w:hint="default"/>
          <w:b w:val="0"/>
          <w:bCs w:val="0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2、转发和重定向有什么区别？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</w:t>
      </w:r>
      <w:r>
        <w:rPr>
          <w:rFonts w:hint="eastAsia" w:ascii="Times New Roman" w:eastAsiaTheme="minorEastAsia"/>
          <w:lang w:val="en-US" w:eastAsia="zh-CN"/>
        </w:rPr>
        <w:t>代码上的区别：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Theme="minorEastAsia"/>
          <w:b/>
          <w:bCs/>
          <w:lang w:val="en-US" w:eastAsia="zh-CN"/>
        </w:rPr>
        <w:t>转发：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// 获取请求转发器对象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RequestDispatcher dispatcher = request.getRequestDispatcher("/dept/list");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// 调用请求转发器对象的forward方法完成转发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dispatcher.forward(request, response);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// 合并一行代码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request.getRequestDispatcher("/dept/list").forward(request,response);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Theme="minorEastAsia"/>
          <w:b/>
          <w:bCs/>
          <w:lang w:val="en-US" w:eastAsia="zh-CN"/>
        </w:rPr>
        <w:t>特点：</w:t>
      </w:r>
    </w:p>
    <w:p>
      <w:pPr>
        <w:bidi w:val="0"/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 w:ascii="Times New Roman" w:eastAsiaTheme="minorEastAsia"/>
          <w:b/>
          <w:bCs/>
          <w:color w:val="C00000"/>
          <w:lang w:val="en-US" w:eastAsia="zh-CN"/>
        </w:rPr>
        <w:t>转发的时候，属于一次请求，不管你转发了多少次，都只是一次请求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如：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AServlet转发到BServlet，再转发到CServlet，再转发到DServlet，不管转发了多少次，都在同一个request当中。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这是因为调用forward方法的时候，会将当前的request和response对象传递给下一个Servlet。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重定向：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注意：路径上要加一个项目名。为什么？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由</w:t>
      </w:r>
      <w:r>
        <w:rPr>
          <w:rFonts w:hint="default"/>
          <w:b/>
          <w:bCs/>
          <w:lang w:val="en-US" w:eastAsia="zh-CN"/>
        </w:rPr>
        <w:t>浏览器发送</w:t>
      </w:r>
      <w:r>
        <w:rPr>
          <w:rFonts w:hint="eastAsia"/>
          <w:b/>
          <w:bCs/>
          <w:lang w:val="en-US" w:eastAsia="zh-CN"/>
        </w:rPr>
        <w:t>的</w:t>
      </w:r>
      <w:r>
        <w:rPr>
          <w:rFonts w:hint="default"/>
          <w:b/>
          <w:bCs/>
          <w:lang w:val="en-US" w:eastAsia="zh-CN"/>
        </w:rPr>
        <w:t>请求</w:t>
      </w:r>
      <w:r>
        <w:rPr>
          <w:rFonts w:hint="default"/>
          <w:lang w:val="en-US" w:eastAsia="zh-CN"/>
        </w:rPr>
        <w:t>，请求路径上是需要添加项目名的。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以下这一行代码会将请求路径“/oa/dept/list”发送给浏览器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浏览器会自发的向服务器发送一次全新的请求：/oa/dept/list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response.sendRedirect(</w:t>
      </w:r>
      <w:r>
        <w:rPr>
          <w:rFonts w:hint="eastAsia" w:ascii="Times New Roman" w:hAnsi="Times New Roman" w:cs="Times New Roman"/>
          <w:color w:val="A9B7C6"/>
          <w:sz w:val="24"/>
          <w:szCs w:val="24"/>
          <w:shd w:val="clear" w:fill="2B2B2B"/>
          <w:lang w:val="en-US" w:eastAsia="zh-CN"/>
        </w:rPr>
        <w:t>"/oa/dept/list"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bidi w:val="0"/>
        <w:rPr>
          <w:rFonts w:hint="default"/>
          <w:b w:val="0"/>
          <w:bCs w:val="0"/>
          <w:lang w:val="en-US" w:eastAsia="zh-CN"/>
        </w:rPr>
      </w:pPr>
    </w:p>
    <w:p>
      <w:pPr>
        <w:bidi w:val="0"/>
        <w:rPr>
          <w:rFonts w:hint="default"/>
          <w:b w:val="0"/>
          <w:bCs w:val="0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2）形式上有什么区别？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转发：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转发是一次请求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在浏览器地址栏上发送的请求是：http://localhost:8080/servlet10/a ，最终请求结束之后，浏览器地址栏上的地址还是这个地址，并没有发生改变。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重定向：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重定向一次就是两次请求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3）转发和重定向的本质区别：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转发：是由WEB服务器来控制的。A资源跳转到B资源，这个跳转动作是Tomcat服务器内部完成的。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重定向：是浏览器完成的。具体跳转到哪个资源，是浏览器说了算。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关于转发和重定向的举例：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使用一个例子去描述这个转发和重定向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借钱（转发：发送了一次请求）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杜老师没钱了，找张三借钱，其实张三没有钱，但是张三够义气，张三自己找李四借了钱，然后张三把这个钱给了杜老师，杜老师不知道这个钱是李四的，杜老师只求了一个人。杜老师以为这个钱就是张三的。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借钱（重定向：发送了两次请求）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杜老师没钱了，找张三借钱，张三没有钱，张三有一个好哥们，叫李四，李四是个富二代，于是张三将李四的家庭住址告诉了杜老师，杜老师按照这个地址去找到李四，然后从李四那里借了钱。显然杜老师在这个过程中，求了两个人。并且杜老师知道最终这个钱是李四借给俺的。</w:t>
      </w:r>
    </w:p>
    <w:p>
      <w:p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转发：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651125"/>
            <wp:effectExtent l="0" t="0" r="1905" b="635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93670"/>
            <wp:effectExtent l="0" t="0" r="1270" b="3810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3、转发和重定向怎么选择？什么时候用转发？什么时候用重定向？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如果在上一个Servlet中想request域当中绑定了数据，希望从下一个Servlet中将request域中的数据取出来，使用转发机制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剩下所有的请求均使用重定向（重定向使用较多。）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因此，对于我们上一节使用servlet实现的数据库管理程序，我们使用重定向对代码升级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我们曾经在list页面的servlet中使用doPost调用doGet方法以解决404的问题</w:t>
      </w:r>
    </w:p>
    <w:p>
      <w:pPr>
        <w:pStyle w:val="15"/>
        <w:bidi w:val="0"/>
      </w:pPr>
      <w:r>
        <w:drawing>
          <wp:inline distT="0" distB="0" distL="114300" distR="114300">
            <wp:extent cx="5271770" cy="1679575"/>
            <wp:effectExtent l="0" t="0" r="1270" b="12065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但通过前面的学习，我们也介绍了，这种doGet掉doPost或doPost中调doGet的方式是不建议使用的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我们使用重定向修改程序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(count == 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1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response.sendRedirect(request.getContextPath()+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"/dept/list"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else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{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保存失败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跳转到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error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页面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response.sendRedirect(request.getContextPath()+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"/error.html"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// request.getRequestDispatcher("/error.html").forward(request,response);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跳转的下一个资源有没有要求呢？必须是一个Servlet吗？</w:t>
      </w:r>
    </w:p>
    <w:p>
      <w:r>
        <w:rPr>
          <w:rFonts w:hint="eastAsia"/>
        </w:rPr>
        <w:t>不一定，跳转的资源只要是服务器内部合法的资源即可。包括：Servlet、JSP、HTML.....</w:t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4、转发会导致浏览器刷新问题：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我们写一个StudentServlet类,连接数据库，</w:t>
      </w:r>
    </w:p>
    <w:p>
      <w:pPr>
        <w:pStyle w:val="15"/>
        <w:bidi w:val="0"/>
      </w:pPr>
      <w:r>
        <w:drawing>
          <wp:inline distT="0" distB="0" distL="114300" distR="114300">
            <wp:extent cx="4671060" cy="1097280"/>
            <wp:effectExtent l="0" t="0" r="7620" b="0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页面如上，是使用get方式提交数据的，当数据库插入数据成功则进入成功页面，插入失败进入error页面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然后当我们进入成功页面时，疯狂点刷新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就会一直发送http://localhost:7788/test10/save?no=123&amp;name=zhangsan的请求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然后数据库就会多处一堆相同的数据：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如老师的截图：</w:t>
      </w:r>
    </w:p>
    <w:p>
      <w:pPr>
        <w:pStyle w:val="15"/>
        <w:bidi w:val="0"/>
      </w:pPr>
      <w:r>
        <w:drawing>
          <wp:inline distT="0" distB="0" distL="114300" distR="114300">
            <wp:extent cx="2671445" cy="661035"/>
            <wp:effectExtent l="0" t="0" r="10795" b="9525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1648460" cy="1310005"/>
            <wp:effectExtent l="0" t="0" r="12700" b="635"/>
            <wp:docPr id="1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这种问题，就是转发造成的，因为转发是一次请求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我们使用重定向可以解决这种问题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因为重定向是两次请求，就不会出现这种问题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22、实现一个抽奖程序(略)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没学jQuery，所以以后在看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23、Servlet中的注解式开发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我们一个小小的增删改查页面，就写了一堆web.xml中的&lt;servlet&gt;&lt;servlet-mapping&gt;配置信息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如果采用这种方式，对于一个大的项目来说，这样的话web.xml文件会非常庞大，有可能最终会达到几十兆。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在web.xml文件中进行servlet信息的配置，显然开发效率比较低，每一个都需要配置一下。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而且在web.xml文件中的配置是很少被修改的，所以这种配置信息能不能直接写到java类当中呢？可以的。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Servlet3.0版本之后，推出了各种Servlet基于注解式开发。优点是什么？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>开发效率高，不需要编写大量的配置信息。直接在java类上使用注解进行标注。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web.xml文件体积变小了。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并不是说注解有了之后，web.xml文件就不需要了：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有一些需要变化的信息，还是要配置到web.xml文件中。一般都是 注解+配置文件 的开发模式。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一些不会经常变化修改的配置建议使用注解。一些可能会被修改的建议写到配置文件中。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我们新建一个模块，添加web应用模板，不带web.xml文件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新建一个Servlet类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然后导包：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jakarta.servlet.annotation.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WebServlet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怎么使用？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使用@WebServlet在类上：因为有@Target注解限定了它只能使用在类上</w:t>
      </w:r>
    </w:p>
    <w:p>
      <w:pPr>
        <w:pStyle w:val="15"/>
        <w:bidi w:val="0"/>
      </w:pPr>
      <w:r>
        <w:drawing>
          <wp:inline distT="0" distB="0" distL="114300" distR="114300">
            <wp:extent cx="3315335" cy="1004570"/>
            <wp:effectExtent l="0" t="0" r="6985" b="1270"/>
            <wp:docPr id="1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</w:t>
      </w:r>
      <w:r>
        <w:rPr>
          <w:rFonts w:hint="default"/>
          <w:lang w:val="en-US" w:eastAsia="zh-CN"/>
        </w:rPr>
        <w:t>WebServlet</w:t>
      </w:r>
      <w:r>
        <w:rPr>
          <w:rFonts w:hint="eastAsia"/>
          <w:lang w:val="en-US" w:eastAsia="zh-CN"/>
        </w:rPr>
        <w:t>中有很多属性: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5485" cy="4394200"/>
            <wp:effectExtent l="0" t="0" r="635" b="10160"/>
            <wp:docPr id="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我们只介绍常用的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1）name——对应web.xml文件中的servlet-name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2）urlPatterns——String数组类型，对应web.xml文件中的&lt;url-pattern&gt;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这个urlPatterns是复数，其实web.xml中也可以配置多个&lt;url-pattern&gt;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</w:t>
      </w:r>
      <w:r>
        <w:rPr>
          <w:rFonts w:hint="default"/>
          <w:lang w:val="en-US" w:eastAsia="zh-CN"/>
        </w:rPr>
        <w:t>loadOnStartUp属性</w:t>
      </w:r>
      <w:r>
        <w:rPr>
          <w:rFonts w:hint="eastAsia"/>
          <w:lang w:val="en-US" w:eastAsia="zh-CN"/>
        </w:rPr>
        <w:t>——</w:t>
      </w:r>
      <w:r>
        <w:rPr>
          <w:rFonts w:hint="default"/>
          <w:lang w:val="en-US" w:eastAsia="zh-CN"/>
        </w:rPr>
        <w:t>用来指定在服务器启动阶段是否加载该Servlet。等同于：&lt;load-on-startup&gt;</w:t>
      </w:r>
      <w:r>
        <w:rPr>
          <w:rFonts w:hint="eastAsia"/>
          <w:lang w:val="en-US" w:eastAsia="zh-CN"/>
        </w:rPr>
        <w:t>(前面介绍过),数字越小启动优先级越高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</w:t>
      </w:r>
      <w:r>
        <w:rPr>
          <w:rFonts w:hint="default"/>
          <w:lang w:val="en-US" w:eastAsia="zh-CN"/>
        </w:rPr>
        <w:t>initParams</w:t>
      </w:r>
      <w:r>
        <w:rPr>
          <w:rFonts w:hint="eastAsia"/>
          <w:lang w:val="en-US" w:eastAsia="zh-CN"/>
        </w:rPr>
        <w:t>——是一个数组，WebInitParam类型的数组，怎么使用呢？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initParams = {注解对象1，注解对象2，注解对象3，...}</w:t>
      </w:r>
    </w:p>
    <w:p>
      <w:pPr>
        <w:ind w:left="0" w:leftChars="0" w:firstLine="0" w:firstLineChars="0"/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注解对象的使用格式：@注解名称(属性名=属性值, 属性名=属性值, 属性名=属性值....)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initParams={@WebInitParam(name="username",value="root"),@WebInitParam(name="password",value="123")}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对应标签：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&lt;init-param&gt;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&lt;param-name&gt;&lt;/param-name&gt;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&lt;param-value&gt;&lt;/param-value&gt;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&lt;/init-param&gt;</w:t>
      </w:r>
    </w:p>
    <w:p>
      <w:pPr>
        <w:bidi w:val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</w:t>
      </w:r>
      <w:r>
        <w:rPr>
          <w:rFonts w:hint="default"/>
          <w:b/>
          <w:bCs/>
          <w:color w:val="C00000"/>
          <w:lang w:val="en-US" w:eastAsia="zh-CN"/>
        </w:rPr>
        <w:t>不是必须将所有属性都写上，只需要提供需要的</w:t>
      </w:r>
      <w:r>
        <w:rPr>
          <w:rFonts w:hint="default"/>
          <w:lang w:val="en-US" w:eastAsia="zh-CN"/>
        </w:rPr>
        <w:t>。（需要什么用什么。）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注意：属性是一个数组，如果数组中只有一个元素，使用该注解的时候，属性值的大括号可以省略。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注意：当注解的属性是一个数组，且数组中只有一个元素，大括号可以省略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5）value属性——一个String类型的数组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这个value属性和urlPatterns属性一致，都是用来指定Servlet的映射路径的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如@WebServlet(value={"/welcome1","/welcome2"})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如果注解的属性名是value，那么属性名都可以省略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@WebServlet("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welcome1")</w:t>
      </w:r>
    </w:p>
    <w:p>
      <w:pPr>
        <w:pStyle w:val="15"/>
        <w:bidi w:val="0"/>
      </w:pPr>
      <w:r>
        <w:drawing>
          <wp:inline distT="0" distB="0" distL="114300" distR="114300">
            <wp:extent cx="5270500" cy="1258570"/>
            <wp:effectExtent l="0" t="0" r="2540" b="6350"/>
            <wp:docPr id="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依靠这些注解，我们可以不去使用web.xml文件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但其实以后还是要使用web.xml文件的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取得注解以及其中的参数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web.xml文件中的配置信息我们可以通过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getServletName、getInitParameter等方法获取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那我们使用注解配置的信息怎么获取呢？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使用反射机制，将类上面的注解解析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ReflectAnnotation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static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main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(String[] args)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ClassNotFoundException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获取类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Class&lt;?&gt; welcomeServletClass = Class.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4"/>
          <w:szCs w:val="24"/>
          <w:shd w:val="clear" w:fill="2B2B2B"/>
        </w:rPr>
        <w:t>forName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"com.bjpowernode.javaweb.servlet.HelloServlet"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获取这个类上面的注解对象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先判断这个类上面有没有注解对象，如果有这个注解对象，就获取该注解对象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boolean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annotationPresent = welcomeServletClass.isAnnotationPresent(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WebServlet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(annotationPresent){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获取注解对象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WebServlet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webServletAnnotation = welcomeServletClass.getAnnotation(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WebServlet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获取注解中的属性值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String[] value = webServletAnnotation.value()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for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int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i = 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0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;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 &lt; value.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length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;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i++)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System.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.println(value[i])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24、对oa项目进行优化（使用模板设计模式解决类爆炸）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之前我们写的那个纯Servlet项目，不仅存在web.xml文件内容很多的问题，还存在类很多的问题（类爆炸——指类很多）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我们新建一个oa2项目，之前的oa项目是写在test09之中的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我们使用模板设计模式解决类爆炸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以前的设计是一个请求一个Servlet类。1000个请求对应1000个Servlet类。导致类爆炸。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新建一个DeptServlet继承HttpServlet类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使用注解的模式设计：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@WebServlet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({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"/dept/list"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"/dept/save"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"/dept/edit"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"/dept/detail"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"/dept/delete"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"/dept/modify"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DeptServlet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然后重写service方法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service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(HttpServletRequest 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HttpServletResponse response)</w:t>
      </w:r>
      <w:r>
        <w:rPr>
          <w:rFonts w:hint="eastAsia" w:eastAsia="宋体" w:cs="Times New Roman"/>
          <w:color w:val="A9B7C6"/>
          <w:sz w:val="24"/>
          <w:szCs w:val="24"/>
          <w:shd w:val="clear" w:fill="2B2B2B"/>
          <w:lang w:val="en-US" w:eastAsia="zh-CN"/>
        </w:rPr>
        <w:t xml:space="preserve">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为什么我们重写service方法而不是重写doGet或doPost方法？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因为我们写的这个类，要处理的请求既包含doGet请求，又包含doPost请求。于是我们重写doGet和doPost方法的上一层请求。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实际上，我们编写这个类的方法就是按照模板设计方法的方式去编写。根据传入的地址进行判断执行哪个方法：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service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(HttpServletRequest 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HttpServletResponse response)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servlet Path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servletPath = request.getServletPath()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"/dept/list"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doList(request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else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"/dept/save"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doSave(request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else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"/dept/edit"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doEdit(request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else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"/dept/detail"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doDetail(request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else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"/dept/delete"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doDel(request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else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"/dept/modify"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doModify(request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我们发现，每个地址前都有一个/dept，于是</w:t>
      </w:r>
      <w:r>
        <w:rPr>
          <w:rFonts w:hint="eastAsia"/>
          <w:b/>
          <w:bCs/>
          <w:color w:val="C00000"/>
          <w:lang w:val="en-US" w:eastAsia="zh-CN"/>
        </w:rPr>
        <w:t>我们可以修改@WebServlet的value属性的参数为"/dept/*"</w:t>
      </w:r>
      <w:r>
        <w:rPr>
          <w:rFonts w:hint="eastAsia"/>
          <w:lang w:val="en-US" w:eastAsia="zh-CN"/>
        </w:rPr>
        <w:t>,即模糊匹配的方式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接下来创建 doList(request,response);doSave(request,response);等6个增删改查的方法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然后把oa项目中的代码对应的拷贝到doList等对应的方法中，方法上抛相应的异常，程序就可以直接运行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这种方式下，我所有的代码都只写在了一个servlet类下面，通过使用模板设计模式，重写service方法，实现了部门的增删改查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当我们使用value的模糊匹配时会出问题。自己解决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25、JSP深度原理解析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1、纯粹使用Servlet开发web应用的缺点：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Servlet当中编写HTML/CSS/JavaScript等前端代码。存在什么问题？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java程序中编写前端代码，编写难度大。麻烦。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java程序中编写前端代码，显然程序的耦合度非常高。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java程序中编写前端代码，代码非常不美观。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java程序中编写前端代码，维护成本太高。（非常难于维护）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如：修改小小的一个前端代码，只要有改动，就需要重新编译java代码，生成新的class文件，打一个新的war包，重新发布。</w:t>
      </w:r>
    </w:p>
    <w:p>
      <w:pPr>
        <w:ind w:firstLine="897" w:firstLineChars="374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能否让机器帮我们去生成out.print，我们只需要写其中的前端代码？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即我们写完前端代码之后，机器自动生成如下形式的代码：</w:t>
      </w:r>
    </w:p>
    <w:p>
      <w:pPr>
        <w:pStyle w:val="15"/>
        <w:bidi w:val="0"/>
      </w:pPr>
      <w:r>
        <w:drawing>
          <wp:inline distT="0" distB="0" distL="114300" distR="114300">
            <wp:extent cx="5273675" cy="1949450"/>
            <wp:effectExtent l="0" t="0" r="14605" b="127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假如我就写了一个html程序：</w:t>
      </w:r>
    </w:p>
    <w:p>
      <w:pPr>
        <w:pStyle w:val="15"/>
        <w:bidi w:val="0"/>
      </w:pPr>
      <w:r>
        <w:drawing>
          <wp:inline distT="0" distB="0" distL="114300" distR="114300">
            <wp:extent cx="1821180" cy="579120"/>
            <wp:effectExtent l="0" t="0" r="7620" b="0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现在有一个程序，专门把这段代码转换成java代码</w:t>
      </w:r>
    </w:p>
    <w:p>
      <w:pPr>
        <w:pStyle w:val="15"/>
        <w:bidi w:val="0"/>
      </w:pPr>
      <w:r>
        <w:drawing>
          <wp:inline distT="0" distB="0" distL="114300" distR="114300">
            <wp:extent cx="2026920" cy="594360"/>
            <wp:effectExtent l="0" t="0" r="0" b="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然后机器再自动将“java”程序编译生成"class"文件。然后再使用JVM调用这个class中的方法。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这种机制或者程序是存在的，那就是JSP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2、我的第一个JSP程序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在WEB-INF目录之外创建一个index.jsp，里面什么也不写，启动服务器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访问网页：http://localhost:7788/jsp/index.jsp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得到一个空白页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在控制台的输出内容中有一个：</w:t>
      </w:r>
    </w:p>
    <w:p>
      <w:pPr>
        <w:pStyle w:val="15"/>
        <w:bidi w:val="0"/>
      </w:pPr>
      <w:r>
        <w:drawing>
          <wp:inline distT="0" distB="0" distL="114300" distR="114300">
            <wp:extent cx="5269230" cy="1377950"/>
            <wp:effectExtent l="0" t="0" r="3810" b="889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我们复制地址进入c盘看看：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C:\Users\venture\AppData\Local\JetBrains\IntelliJIdea2022.1\tomcat\12566c53-bea7-4c11-bb45-e0239a5b8039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我们在浏览器上打开JSP页面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实际上，底层tomcat会把jsp文件翻译生成java程序，放到上面我们说的这个路径，再编译生成class文件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我们打开work文件夹——打开Catalina——打开localhost——打开jsp（</w:t>
      </w:r>
      <w:r>
        <w:rPr>
          <w:rFonts w:hint="eastAsia"/>
          <w:b/>
          <w:bCs/>
          <w:color w:val="C00000"/>
          <w:lang w:val="en-US" w:eastAsia="zh-CN"/>
        </w:rPr>
        <w:t>jsp是我们这个项目的项目名</w:t>
      </w:r>
      <w:r>
        <w:rPr>
          <w:rFonts w:hint="eastAsia"/>
          <w:lang w:val="en-US" w:eastAsia="zh-CN"/>
        </w:rPr>
        <w:t>）——org——apache——jsp,看到文件夹里是这样的</w:t>
      </w:r>
    </w:p>
    <w:p>
      <w:pPr>
        <w:pStyle w:val="15"/>
        <w:bidi w:val="0"/>
      </w:pPr>
      <w:r>
        <w:drawing>
          <wp:inline distT="0" distB="0" distL="114300" distR="114300">
            <wp:extent cx="5271770" cy="911225"/>
            <wp:effectExtent l="0" t="0" r="1270" b="3175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所以我们访问jsp实际上就是执行java代码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访问index.jsp，实际上执行的是index_jsp.class中的方法。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3、index_jsp</w:t>
      </w:r>
      <w:r>
        <w:rPr>
          <w:rFonts w:hint="default"/>
          <w:lang w:val="en-US" w:eastAsia="zh-CN"/>
        </w:rPr>
        <w:t>.java</w:t>
      </w:r>
      <w:r>
        <w:rPr>
          <w:rFonts w:hint="eastAsia"/>
          <w:lang w:val="en-US" w:eastAsia="zh-CN"/>
        </w:rPr>
        <w:t>中的内容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我们看看index_jsp.java中是什么内容</w:t>
      </w:r>
    </w:p>
    <w:p>
      <w:pPr>
        <w:pStyle w:val="15"/>
        <w:bidi w:val="0"/>
      </w:pPr>
      <w:r>
        <w:drawing>
          <wp:inline distT="0" distB="0" distL="114300" distR="114300">
            <wp:extent cx="5269865" cy="3843020"/>
            <wp:effectExtent l="0" t="0" r="3175" b="12700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index.jsp继承了HttpJspBase，而HttpJspBase又继承了HttpServlet</w:t>
      </w:r>
    </w:p>
    <w:p>
      <w:pPr>
        <w:pStyle w:val="15"/>
        <w:bidi w:val="0"/>
      </w:pPr>
      <w:r>
        <w:drawing>
          <wp:inline distT="0" distB="0" distL="114300" distR="114300">
            <wp:extent cx="5272405" cy="283210"/>
            <wp:effectExtent l="0" t="0" r="635" b="6350"/>
            <wp:docPr id="1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color w:val="C00000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b/>
          <w:bCs/>
          <w:color w:val="C00000"/>
          <w:lang w:val="en-US" w:eastAsia="zh-CN"/>
        </w:rPr>
        <w:t>JSP实际上是一个Servlet</w:t>
      </w:r>
    </w:p>
    <w:p>
      <w:pPr>
        <w:rPr>
          <w:rFonts w:hint="eastAsia"/>
        </w:rPr>
      </w:pPr>
      <w:r>
        <w:rPr>
          <w:rFonts w:hint="eastAsia"/>
        </w:rPr>
        <w:t>index.jsp访问的时候，会自动翻译生成index_jsp.java，会自动编译生成index_jsp.class，那么index_jsp 这就是一个类。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i</w:t>
      </w:r>
      <w:r>
        <w:rPr>
          <w:rFonts w:hint="eastAsia"/>
        </w:rPr>
        <w:t>ndex_jsp 类继承 HttpJspBase，而HttpJspBase类继承的是HttpServlet。所以index_jsp类就是一个Servlet类。</w:t>
      </w:r>
    </w:p>
    <w:p>
      <w:pPr>
        <w:rPr>
          <w:rFonts w:hint="eastAsia"/>
        </w:rPr>
      </w:pPr>
      <w:r>
        <w:rPr>
          <w:rFonts w:hint="eastAsia"/>
        </w:rPr>
        <w:t>jsp的生命周期和Servlet的生命周期完全相同。完全就是一个东西。没有任何区别。</w:t>
      </w:r>
    </w:p>
    <w:p>
      <w:pPr>
        <w:rPr>
          <w:rFonts w:hint="eastAsia"/>
        </w:rPr>
      </w:pPr>
      <w:r>
        <w:rPr>
          <w:rFonts w:hint="eastAsia"/>
        </w:rPr>
        <w:t>jsp和servlet一样，都是单例的。（假单例。）</w:t>
      </w:r>
    </w:p>
    <w:p>
      <w:pPr>
        <w:rPr>
          <w:rFonts w:hint="eastAsia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4、jsp文件第一次访问时比较慢的，为什么？</w:t>
      </w:r>
    </w:p>
    <w:p>
      <w:pPr>
        <w:rPr>
          <w:rFonts w:hint="eastAsia"/>
        </w:rPr>
      </w:pPr>
      <w:r>
        <w:rPr>
          <w:rFonts w:hint="eastAsia"/>
        </w:rPr>
        <w:t>大部分的运维人员在给客户演示项目的时候，为什么提前先把所有的jsp文件先访问一遍。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</w:rPr>
        <w:t>第一次比较麻烦：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</w:rPr>
        <w:t>要把jsp文件翻译生成java源文件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</w:rPr>
        <w:t>java源文件要编译生成class字节码文件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</w:rPr>
        <w:t>然后通过class去创建servlet对象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</w:rPr>
        <w:t>然后调用servlet对象的init方法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rPr>
          <w:rFonts w:hint="eastAsia"/>
        </w:rPr>
        <w:t>最后调用servlet对象的service方法。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之后就很快了，后面只需要直接调用单例servlet对象的service方法即可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5、JSP是什么？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其他服务器翻译出的jsp.java和tomcat除了名字上有些差别，在结构上基本都是一样的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JSP是java程序。（JSP本质还是一个Servlet）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JSP是：JavaServer Pages的缩写。（基于Java语言实现的服务器端的页面。）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Servlet是JavaEE的13个子规范之一，JSP也是JavaEE的13个子规范之一。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JSP是一套规范。所有的web容器/web服务器都是遵循这套规范的，都是按照这套规范进行的“翻译”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每一个web容器/web服务器都会内置一个JSP翻译引擎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C00000"/>
          <w:lang w:val="en-US" w:eastAsia="zh-CN"/>
        </w:rPr>
        <w:t>JSP是翻译引擎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6、对JSP进行错误调试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不建议在jsp文件中找错误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直接打开JSP文件对应的java文件，检查java代码。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7、在jsp中的写的内容对应在——jspService方法中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生成在out.write()中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468880"/>
            <wp:effectExtent l="0" t="0" r="4445" b="0"/>
            <wp:docPr id="1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我们再写一个jsp：</w:t>
      </w:r>
    </w:p>
    <w:p>
      <w:pPr>
        <w:pStyle w:val="15"/>
        <w:bidi w:val="0"/>
      </w:pPr>
      <w:r>
        <w:drawing>
          <wp:inline distT="0" distB="0" distL="114300" distR="114300">
            <wp:extent cx="4008120" cy="2186940"/>
            <wp:effectExtent l="0" t="0" r="0" b="7620"/>
            <wp:docPr id="1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对应jsp.java中生成的内容：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579245"/>
            <wp:effectExtent l="0" t="0" r="4445" b="5715"/>
            <wp:docPr id="1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8、JSP的基础语法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1、在jsp文件中直接编写文字，都会自动被翻译到哪里？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翻译到servlet类的service方法的out.write("翻译到这里")，直接翻译到双引号里，被java程序当做普通字符串打印输出到浏览器。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在jsp中编写的HTML CSS JS代码，这些代码对于JSP来说只是一个普通的字符串。但是JSP把这个普通的字符串一旦输出到浏览器，浏览器就会对HTML CSS JS进行解释执行。展现一个效果。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2、JSP的中文乱码问题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通过page指令来设置响应的内容类型，在内容类型的最后面添加：charset=UTF-8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配置指令：&lt;%@page contentType="text/html;charset=UTF-8"%&gt;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表示响应的内容类型是text/html，采用的字符集UTF-8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此外&lt;%@page  %&gt;还可以用来导包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3、在JSP中编写java程序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使用：&lt;%java语句;%&gt;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在这个符号当中编写的被视为java程序，被翻译到Servlet类的service方法内部。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1203960"/>
            <wp:effectExtent l="0" t="0" r="7620" b="0"/>
            <wp:docPr id="1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对应生成的jsp.java中：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552065"/>
            <wp:effectExtent l="0" t="0" r="1905" b="8255"/>
            <wp:docPr id="1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这里你要细心点，你要思考，</w:t>
      </w:r>
      <w:r>
        <w:rPr>
          <w:rFonts w:hint="default"/>
          <w:b/>
          <w:bCs/>
          <w:color w:val="C00000"/>
          <w:lang w:val="en-US" w:eastAsia="zh-CN"/>
        </w:rPr>
        <w:t>在&lt;% %&gt;这个符号里面写java代码的时候，你要时时刻刻的记住你正在“方法体”当中写代码</w:t>
      </w:r>
      <w:r>
        <w:rPr>
          <w:rFonts w:hint="default"/>
          <w:lang w:val="en-US" w:eastAsia="zh-CN"/>
        </w:rPr>
        <w:t>，方法体中可以写什么，不可以写什么，你心里是否明白呢？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像这种就不行：</w:t>
      </w:r>
    </w:p>
    <w:p>
      <w:pPr>
        <w:pStyle w:val="15"/>
        <w:bidi w:val="0"/>
      </w:pPr>
      <w:r>
        <w:drawing>
          <wp:inline distT="0" distB="0" distL="114300" distR="114300">
            <wp:extent cx="1752600" cy="891540"/>
            <wp:effectExtent l="0" t="0" r="0" b="7620"/>
            <wp:docPr id="1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private是在类里面使用的，而不是在方法中使用的。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——在service方法当中定义的变量不能使用private等访问权限修饰符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——此外，JSP中也不能写方法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4、JSP中的注释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&lt;%-- --%&gt;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注释信息是不会出现在jsp.java文件当中的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对于HTML的注释&lt;----&gt;，会被翻译到java源代码中，所以在jsp中不建议使用&lt;----&gt;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5、在service方法之外写内容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使用&lt;%!%&gt;写的内容会生成在service方法之外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这种方式用的很少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这种方式可以定义类成员变量、静态代码块、方法体，如</w:t>
      </w:r>
    </w:p>
    <w:p>
      <w:pPr>
        <w:pStyle w:val="15"/>
        <w:bidi w:val="0"/>
      </w:pPr>
      <w:r>
        <w:drawing>
          <wp:inline distT="0" distB="0" distL="114300" distR="114300">
            <wp:extent cx="3589655" cy="2865755"/>
            <wp:effectExtent l="0" t="0" r="6985" b="14605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对应的jsp.class文件</w:t>
      </w:r>
    </w:p>
    <w:p>
      <w:pPr>
        <w:pStyle w:val="15"/>
        <w:bidi w:val="0"/>
      </w:pPr>
      <w:r>
        <w:drawing>
          <wp:inline distT="0" distB="0" distL="114300" distR="114300">
            <wp:extent cx="5274310" cy="2756535"/>
            <wp:effectExtent l="0" t="0" r="13970" b="1905"/>
            <wp:docPr id="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为什么说&lt;%!%&gt;这种语法不常用？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在service方法外面写静态变量和实例变量，都会存在线程安全问题</w:t>
      </w:r>
    </w:p>
    <w:p>
      <w:r>
        <w:rPr>
          <w:rFonts w:hint="eastAsia"/>
        </w:rPr>
        <w:t>因为JSP就是servlet，servlet是单例的，多线程并发的环境下，这个静态变量和实例变量一旦有修改操作，必然会存在线程安全问题。</w:t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9、jsp中如何创建一个变量并输出到浏览器当中？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我们知道，jsp自动生成的.java文件中有一个out，通过out.write可以将.jsp文件中的普通文本输出到网页上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那如下方式可以将我们在&lt;%%&gt;之中写的java变量输出到网页中吗？</w:t>
      </w:r>
    </w:p>
    <w:p>
      <w:pPr>
        <w:pStyle w:val="15"/>
        <w:bidi w:val="0"/>
      </w:pPr>
      <w:r>
        <w:drawing>
          <wp:inline distT="0" distB="0" distL="114300" distR="114300">
            <wp:extent cx="2857500" cy="1623060"/>
            <wp:effectExtent l="0" t="0" r="7620" b="762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可以：</w:t>
      </w:r>
    </w:p>
    <w:p>
      <w:pPr>
        <w:pStyle w:val="15"/>
        <w:bidi w:val="0"/>
      </w:pPr>
      <w:r>
        <w:drawing>
          <wp:inline distT="0" distB="0" distL="114300" distR="114300">
            <wp:extent cx="2514600" cy="617220"/>
            <wp:effectExtent l="0" t="0" r="0" b="762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虽然它编译报红，但是是可以使用的</w:t>
      </w:r>
    </w:p>
    <w:p>
      <w:r>
        <w:rPr>
          <w:rFonts w:hint="eastAsia"/>
          <w:lang w:val="en-US" w:eastAsia="zh-CN"/>
        </w:rPr>
        <w:t>以上代码的out是JSP的</w:t>
      </w:r>
      <w:r>
        <w:rPr>
          <w:rFonts w:hint="eastAsia"/>
          <w:b/>
          <w:bCs/>
          <w:lang w:val="en-US" w:eastAsia="zh-CN"/>
        </w:rPr>
        <w:t>九大内置对象之一</w:t>
      </w:r>
      <w:r>
        <w:rPr>
          <w:rFonts w:hint="eastAsia"/>
          <w:lang w:val="en-US" w:eastAsia="zh-CN"/>
        </w:rPr>
        <w:t>。可以直接拿来用。当然，必须只能在service方法内部使用。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九大内置对象：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以下6个，加上request，response和exception</w:t>
      </w:r>
    </w:p>
    <w:p>
      <w:pPr>
        <w:pStyle w:val="15"/>
        <w:bidi w:val="0"/>
      </w:pPr>
      <w:r>
        <w:drawing>
          <wp:inline distT="0" distB="0" distL="114300" distR="114300">
            <wp:extent cx="5273040" cy="1621790"/>
            <wp:effectExtent l="0" t="0" r="0" b="889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10、jsp本质上是一个Servlet，那jsp和Servlet有什么区别？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职责不同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Servlet职责是什么——收集数据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JSP的职责是什么——展示数据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之前我们在oa项目中，在servlet中展示页面，写了一大堆内容，所以说，Servlet不适合展示数据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11、JSP输出语法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1、怎么向浏览器上输出一个java变量？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&lt;% String name = “jack”;  out.write("name = " + name); %&gt;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这是之前介绍过的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2、怎么在浏览器输出一个字符串？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直接写，不要写到&lt;%%&gt;中，就是普通的字符串了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3、如果输出的内容含义"java代码"，这个时候可以使用以下语法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&lt;%= %&gt;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如：我们写了一句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&lt;%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 100 + 200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%&gt;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对应在service方法中生成了如下语句：</w:t>
      </w:r>
    </w:p>
    <w:p>
      <w:pPr>
        <w:pStyle w:val="15"/>
        <w:bidi w:val="0"/>
      </w:pPr>
      <w:r>
        <w:drawing>
          <wp:inline distT="0" distB="0" distL="114300" distR="114300">
            <wp:extent cx="2322830" cy="231775"/>
            <wp:effectExtent l="0" t="0" r="8890" b="12065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问：&lt;%= 100+200%&gt;能不能在200后面加分号：&lt;%= 100+200;%&gt;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答：不能，这样会在service方法中创建out.print(100+200;);不符合java语法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注意：纯文本没有必要使用&lt;%=%&gt;，没有意义，纯文本直接写即可</w:t>
      </w:r>
    </w:p>
    <w:p>
      <w:pPr>
        <w:pStyle w:val="15"/>
        <w:bidi w:val="0"/>
      </w:pPr>
      <w:r>
        <w:drawing>
          <wp:inline distT="0" distB="0" distL="114300" distR="114300">
            <wp:extent cx="1897380" cy="1219200"/>
            <wp:effectExtent l="0" t="0" r="7620" b="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什么时候使用&lt;%=%&gt;？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只有当我们要输出 "字符串" + 变量 的时候才用。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JSP中直接编写普通字符串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翻译到service方法的out.write("这里")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&lt;%%&gt;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翻译到service方法体内部，里面是一条一条的java语句。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&lt;%! %&gt;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翻译到service方法之外。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&lt;%= %&gt;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翻译到service方法体内部，翻译为：out.print();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&lt;%@page  contentType="text/html;charset=UTF-8"%&gt;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page指令，通过contentType属性用来设置响应的内容类型。</w:t>
      </w:r>
    </w:p>
    <w:p>
      <w:pPr>
        <w:ind w:firstLine="897" w:firstLineChars="374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26、使用Servlet+JSP改造oa项目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使用Servlet收集数据，JSP展示数据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新建一个oa3模块，把之前可以直接使用的文件都拷贝进来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把之前的html文件直接把后缀改为jsp，由于文件中有中文，我们在所有jsp文件头部添加&lt;%@page contentType="text/html;charset=UTF-8" %&gt;防止中文乱码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对index.jsp的改造: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&lt;a&gt;标签下href的href属性，要动态的获取超链接：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&lt;body&gt;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&lt;%--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项目名别写死，这样设计不好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--%&gt;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&lt;a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href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request.getContextPath()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/list.jsp"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查看部门列表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&lt;/a&gt;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&lt;/body&gt;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要注意的是"&lt;%=request.getContextPath()%&gt;/list.jsp"&gt;是字符串里面，&lt;%%&gt;的外面不要乱加空格，会导致url地址错误，如：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 href="&lt;%=request.getContextPath()%&gt;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/list.jsp"&gt;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——字符串内容被改变了，翻译出来是oa   /list.jsp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 href="&lt;%=request.getContextPath()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%&gt;/list.jsp"&gt;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——这样是可以的，因为空格在&lt;%%&gt;之中，不会影响字符串内容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其他jsp的超链接改造同理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查看部门列表功能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目前，我们点击查看部门列表的超链接，超链接直接指向list.jsp，并没有去查看数据库，因此我们要修改代码，当点击超链接，先在Servlet中查询数据库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我们使用注解的方式开发Servlet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我们在DeptServlet中连接数据库，取得数据库中的数据了，要怎么将其交给jsp呢？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069465"/>
            <wp:effectExtent l="0" t="0" r="3175" b="3175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使用请求域，将数据放到请求域当中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使用请求域的要求是1次请求，因此我们要使用转发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rs中不止一组数据，我们又如何将这一系列的零散数据存储呢？我们创建一个bean包，新建一个Dept类，用这个类存放一个dept表中的数据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再创建一个集合，将每一个Dept对象存入集合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Dept dept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Dept(deptno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dname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loc)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depts.add(dept)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最后将depts集合防暑请求域，然后转发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"deptList"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depts)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request.getRequestDispatcher(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"/list.jsp"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).forward(request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接下来我们就要在jsp中写java程序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首先从request域中取出集合，循环遍历，检查集合中是否包含正确的内容</w:t>
      </w:r>
    </w:p>
    <w:p>
      <w:pPr>
        <w:bidi w:val="0"/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难点：如何在jsp中循环写代码？</w:t>
      </w:r>
    </w:p>
    <w:p>
      <w:pPr>
        <w:bidi w:val="0"/>
        <w:ind w:left="0" w:leftChars="0" w:firstLine="0" w:firstLineChars="0"/>
        <w:rPr>
          <w:rFonts w:hint="default"/>
          <w:b/>
          <w:bCs/>
          <w:color w:val="C00000"/>
          <w:lang w:val="en-US" w:eastAsia="zh-CN"/>
        </w:rPr>
      </w:pPr>
      <w:r>
        <w:rPr>
          <w:rFonts w:hint="eastAsia"/>
          <w:lang w:val="en-US" w:eastAsia="zh-CN"/>
        </w:rPr>
        <w:t>其中一个解决方法是：结合&lt;%java语句;%&gt;普通文本+&lt;%=%&gt;&lt;%java语句;%&gt;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List&lt;Dept&gt; deptList = (List&lt;Dept&gt;) request.getAttribute(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"deptList"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int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i = 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0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for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(Dept dept: deptList){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&lt;tr&gt;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&lt;td&gt;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++i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&lt;/td&gt;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&lt;td&gt;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dept.getDeptno()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&lt;/td&gt;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&lt;td&gt;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dept.getDname()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&lt;/td&gt;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&lt;td&gt;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&lt;a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href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="javascript: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364135"/>
        </w:rPr>
        <w:t>void(0)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 xml:space="preserve">"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onclick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9876AA"/>
          <w:sz w:val="24"/>
          <w:szCs w:val="24"/>
          <w:shd w:val="clear" w:fill="2B2B2B"/>
        </w:rPr>
        <w:t>window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confirm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'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亲，确认删除该数据吗？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'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删除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&lt;/a&gt;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&lt;a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href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request.getContextPath()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/edit.jsp"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修改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&lt;/a&gt;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&lt;a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href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request.getContextPath()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/detail.jsp"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详情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&lt;/a&gt;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&lt;/td&gt;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&lt;/tr&gt;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这种方式虽然能解决问题，但是依旧很麻烦。后面会有针对这种问题的解决方案：jsp表达式和EL，但我们还没学。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一些疑问解答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</w:t>
      </w:r>
      <w:r>
        <w:rPr>
          <w:rFonts w:hint="default"/>
          <w:lang w:val="en-US" w:eastAsia="zh-CN"/>
        </w:rPr>
        <w:t>思考一个问题：如果我只用JSP这一个技术，能不能开发web应用？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然可以使用JSP来完成所有的功能。因为JSP就是Servlet，在JSP的&lt;%%&gt;里面写的代码就是在service方法当中的，所以在&lt;%%&gt;当中完全可以编写JDBC代码，连接数据库，查询数据，也可以在这个方法当中编写业务逻辑代码，处理业务，都是可以的，所以使用单独的JSP开发web应用完全没问题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虽然JSP一个技术就可以完成web应用，但是不建议，还是建议采用servlet + jsp的方式进行开发。这样都能将各自的优点发挥出来。JSP就是做数据展示。Servlet就是做数据的收集。（</w:t>
      </w:r>
      <w:r>
        <w:rPr>
          <w:rFonts w:hint="default"/>
          <w:b/>
          <w:bCs/>
          <w:lang w:val="en-US" w:eastAsia="zh-CN"/>
        </w:rPr>
        <w:t>JSP中编写的Java代码越少越好。</w:t>
      </w:r>
      <w:r>
        <w:rPr>
          <w:rFonts w:hint="default"/>
          <w:lang w:val="en-US" w:eastAsia="zh-CN"/>
        </w:rPr>
        <w:t>）一定要职责分明。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(2)JSP文件的名字一定会xxx.jsp吗？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不是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jsp文件的扩展名是可以配置的。不是固定的。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在CATALINA_HOME/conf/web.xml，在这个文件当中配置jsp文件的扩展名。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如，也可以是xxx.jspx</w:t>
      </w:r>
    </w:p>
    <w:p>
      <w:pPr>
        <w:pStyle w:val="15"/>
        <w:bidi w:val="0"/>
      </w:pPr>
      <w:r>
        <w:drawing>
          <wp:inline distT="0" distB="0" distL="114300" distR="114300">
            <wp:extent cx="3535680" cy="1173480"/>
            <wp:effectExtent l="0" t="0" r="0" b="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xxx.jsp文件对于小猫咪来说，只是一个普通的文本文件，web容器会将xxx.jsp文件最终生成java程序，最终调用的是java对象相关的方法，真正执行的时候，和jsp文件就没有关系了。</w:t>
      </w:r>
    </w:p>
    <w:p>
      <w:r>
        <w:rPr>
          <w:rFonts w:hint="eastAsia"/>
        </w:rPr>
        <w:t>小窍门：JSP如果看不懂，建议把jsp翻译成java代码，就能看懂了。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(3)之前项目中的包名bean是什么意思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javabean（java的logo是一杯冒着热气的咖啡。javabean被翻译为：咖啡豆）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java是一杯咖啡，咖啡又是由一粒一粒的咖啡豆研磨而成。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整个java程序中有很多bean的存在。由很多bean组成。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什么是javabean？实际上javabean你可以理解为符合某种规范的java类，比如：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有无参数构造方法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属性私有化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对外提供公开的set和get方法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实现java.io.Serializable接口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重写toString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重写hashCode+equals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....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b/>
          <w:bCs/>
          <w:lang w:val="en-US" w:eastAsia="zh-CN"/>
        </w:rPr>
        <w:t>javabean其实就是java中的实体类。负责数据的封装。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由于javabean符合javabean规范，具有更强的通用性。</w:t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完善后续的oa项目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部分内容略，因为操作大多都相同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思考：detail和edit页面是不是很像？我们可不可以把=它们放到一起处理？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我们在list页面进行修改：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 xml:space="preserve">&lt;a </w:t>
      </w:r>
      <w:r>
        <w:rPr>
          <w:rFonts w:hint="default" w:ascii="Times New Roman" w:hAnsi="Times New Roman" w:eastAsia="monospace" w:cs="Times New Roman"/>
          <w:color w:val="BABABA"/>
          <w:sz w:val="21"/>
          <w:szCs w:val="21"/>
          <w:shd w:val="clear" w:fill="2B2B2B"/>
        </w:rPr>
        <w:t>href</w:t>
      </w:r>
      <w:r>
        <w:rPr>
          <w:rFonts w:hint="default" w:ascii="Times New Roman" w:hAnsi="Times New Roman" w:eastAsia="monospace" w:cs="Times New Roman"/>
          <w:color w:val="A5C261"/>
          <w:sz w:val="21"/>
          <w:szCs w:val="21"/>
          <w:shd w:val="clear" w:fill="2B2B2B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32525"/>
        </w:rPr>
        <w:t>request.getContextPath()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A5C261"/>
          <w:sz w:val="21"/>
          <w:szCs w:val="21"/>
          <w:shd w:val="clear" w:fill="2B2B2B"/>
        </w:rPr>
        <w:t>/dept/detail?flag=m?dno=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32525"/>
        </w:rPr>
        <w:t>dept.getDeptno()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A5C261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&gt;</w:t>
      </w:r>
      <w:r>
        <w:rPr>
          <w:rFonts w:hint="default" w:ascii="Times New Roman" w:hAnsi="Times New Roman" w:eastAsia="宋体" w:cs="Times New Roman"/>
          <w:color w:val="A9B7C6"/>
          <w:sz w:val="21"/>
          <w:szCs w:val="21"/>
          <w:shd w:val="clear" w:fill="2B2B2B"/>
        </w:rPr>
        <w:t>修改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&lt;/a&gt;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 xml:space="preserve">&lt;a </w:t>
      </w:r>
      <w:r>
        <w:rPr>
          <w:rFonts w:hint="default" w:ascii="Times New Roman" w:hAnsi="Times New Roman" w:eastAsia="monospace" w:cs="Times New Roman"/>
          <w:color w:val="BABABA"/>
          <w:sz w:val="21"/>
          <w:szCs w:val="21"/>
          <w:shd w:val="clear" w:fill="2B2B2B"/>
        </w:rPr>
        <w:t>href</w:t>
      </w:r>
      <w:r>
        <w:rPr>
          <w:rFonts w:hint="default" w:ascii="Times New Roman" w:hAnsi="Times New Roman" w:eastAsia="monospace" w:cs="Times New Roman"/>
          <w:color w:val="A5C261"/>
          <w:sz w:val="21"/>
          <w:szCs w:val="21"/>
          <w:shd w:val="clear" w:fill="2B2B2B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32525"/>
        </w:rPr>
        <w:t>request.getContextPath()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A5C261"/>
          <w:sz w:val="21"/>
          <w:szCs w:val="21"/>
          <w:shd w:val="clear" w:fill="2B2B2B"/>
        </w:rPr>
        <w:t>/dept/detail?flag=d?dno=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32525"/>
        </w:rPr>
        <w:t>dept.getDeptno()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A5C261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&gt;</w:t>
      </w:r>
      <w:r>
        <w:rPr>
          <w:rFonts w:hint="default" w:ascii="Times New Roman" w:hAnsi="Times New Roman" w:eastAsia="宋体" w:cs="Times New Roman"/>
          <w:color w:val="A9B7C6"/>
          <w:sz w:val="21"/>
          <w:szCs w:val="21"/>
          <w:shd w:val="clear" w:fill="2B2B2B"/>
        </w:rPr>
        <w:t>详情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&lt;/a&gt;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在URI中加入了一个flag属性，当flag=m时，执行完detail的Servlet之后会进入modify页面，当flag=d时，执行完detail的Servlet之后会进入detail页面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因此，改完这里，我们只需要在doDetail方法的末尾修改一下跳转方式即可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flag = request.getParameter(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"flag"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"m"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.equals(flag)){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request.getRequestDispatcher(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"/edit.jsp"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).forward(request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else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"d"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.equals(flag)){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request.getRequestDispatcher(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"/detail.jsp"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).forward(request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nse)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}</w:t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27、给项目添加一个登录的功能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任何一个用户都可以访问这个系统，都可以对这个系统当中的数据进行增删改这些危险的操作。我只想让合法的用户去使用这个系统，不合法的用户不能访问这个系统，怎么办？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加一个登录功能。登录成功的可以访问该系统，登录失败不能访问。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实现登录功能的步骤：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步骤1：</w:t>
      </w:r>
      <w:r>
        <w:rPr>
          <w:rFonts w:hint="eastAsia"/>
          <w:lang w:val="en-US" w:eastAsia="zh-CN"/>
        </w:rPr>
        <w:t>数据库当中添加一个用户表：t_user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t_user表当中存储的是用户的登录信息，最基本的也包括：登录的用户名和登录的密码。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密码一般在数据库表当中存储的是密文。一般不以明文的形式存储。（这里先使用明文方式。）如：MD5加盐加密。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向t_user表中插入数据。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步骤2：</w:t>
      </w:r>
      <w:r>
        <w:rPr>
          <w:rFonts w:hint="eastAsia"/>
          <w:lang w:val="en-US" w:eastAsia="zh-CN"/>
        </w:rPr>
        <w:t>实现一个登录页面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登录页面上应该有一个登录的表单。有用户名和密码输入的框。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用户点击登录，提交表单，提交用户名和密码。form是post方式提交。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步骤3：</w:t>
      </w:r>
      <w:r>
        <w:rPr>
          <w:rFonts w:hint="default"/>
          <w:lang w:val="en-US" w:eastAsia="zh-CN"/>
        </w:rPr>
        <w:t>后台要有一个对应的Servlet来处理登录的请求。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登录成功：跳转到部门列表页面。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登录失败：跳转到失败的页面。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步骤4：</w:t>
      </w:r>
      <w:r>
        <w:rPr>
          <w:rFonts w:hint="default"/>
          <w:lang w:val="en-US" w:eastAsia="zh-CN"/>
        </w:rPr>
        <w:t>再提供一个登录失败的页面。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1：创建表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use </w:t>
      </w:r>
      <w:r>
        <w:rPr>
          <w:rFonts w:hint="eastAsia"/>
          <w:lang w:val="en-US" w:eastAsia="zh-CN"/>
        </w:rPr>
        <w:t>ssm</w:t>
      </w:r>
      <w:r>
        <w:rPr>
          <w:rFonts w:hint="default"/>
          <w:lang w:val="en-US" w:eastAsia="zh-CN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table if exists t_user;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table t_user(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id int primary key auto_increment,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username varchar(255),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password varchar(255)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t_user(username, password) values("admin","123456");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t_user(username, password) values("zhangsan","123456");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* from t_user;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2、index页面修改为登录页面：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&lt;h1&gt;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login page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&lt;/h1&gt;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&lt;form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action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request.getContextPath()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 xml:space="preserve">/user/login"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method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="post"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username: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&lt;input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type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 xml:space="preserve">="text"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="username"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password: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&lt;input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type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 xml:space="preserve">="password"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="password"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&lt;input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type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 xml:space="preserve">="submit"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value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="login"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后面两个步骤前面做过很多次了，就不赘述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目前这个程序存在很多问题：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登录页面就是一个摆设，我们完全可以通过输入url地址进行增删改，这个登录功能完全没用起到拦截作用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因此，下面介绍会话机制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28、关于B/S结构系统的会话机制（session机制）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1、什么是会话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会话：session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用户打开浏览器，进行一系列操作，然后把浏览器关闭，这整个过程是一次会话。会话在服务器端有一个对应的java对象，这个java对象叫做session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结论：</w:t>
      </w:r>
      <w:r>
        <w:rPr>
          <w:rFonts w:hint="eastAsia"/>
          <w:b/>
          <w:bCs/>
          <w:color w:val="C00000"/>
          <w:lang w:val="en-US" w:eastAsia="zh-CN"/>
        </w:rPr>
        <w:t>session是服务器端的java对象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回顾：什么是一次请求？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用户在浏览器上点击了一下，然后到页面停下来，可以粗略的认为是一次请求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请求在服务器端有一个对应的java对象，这个对象叫request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一次会话当中包含多次请求。（一次会话对应N次请求）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在java的servlet规范当中，session对应的类名：HttpSession（jarkata.servlet.http.HttpSession）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session机制属于B/S结构的一部分。如果使用php语言开发WEB项目，同样也是有session这种机制的。session机制实际上是一个规范。不同的语言对这种会话机制都有实现。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2、session的主要作用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session对象的主要作用是：保存会话状态。（用户登录成功了，这是一种登录成功的状态，你怎么把登录成功的转态一直保存下来？使用session对象可以保留会话状态）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为什么需要session对象来保存会话状态呢？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因为HTTP协议是一种无状态协议。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什么是无状态：请求的时候，B和S是连接的，但是请求结束之后，连接就断了。为什么要这么做？HTTP协议为什么要设计成这样？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因为这样的无状态协议，可以降低服务器的压力。请求的瞬间是连接的，请求结束之后，连接断开，这样服务器压力小。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试想：如果没有断开连接，当1000万个人访问服务器，那服务器上会有1000万个连接，且不说服务器能不能承受，服务器压力肯定是十分巨大的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B和S断开了，那么关闭浏览器这个动作，服务器知道吗？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服务器是不知道浏览器关闭的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例：我们在用网银的时候，都会见到一个安全退出的按钮。问题来了:这个安全退出的按钮和我们直接点右上角的叉叉有什么区别？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直接点叉，是不安全的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点击安全退出的按钮，会向服务器发送一次请求，将我们的会话关闭，这时才是安全的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3、例程测试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我们通过一段简单的代码输出，看一下session的内存地址：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doGet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(HttpServletRequest 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HttpServletResponse response)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// request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和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都是服务器端的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java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对象，都在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JVM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中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// request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对象代表一次请求。（一次请求对应一个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request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对象，两次请求就会对应两个不同的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request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对象。）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// session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对象代表一次会话。（一次会话对应一个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对象。）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HttpSession session = request.getSession()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将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对象响应到浏览器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response.setContentType(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"text/html;charset=UTF-8"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PrintWriter out = response.getWriter()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会话对象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+session)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代码中，我们获取了一个session对象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然后将其输出到浏览器：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会话对象org.apache.catalina.session.StandardSessionFacade@37c28203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接下来，我们再次访问页面，使其向服务器方式请求，结果获取的session对象还是：会话对象org.apache.catalina.session.StandardSessionFacade@37c28203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而当我们关闭浏览器窗口，再次打开浏览器，点击超链接，让其向服务器发送请求，最后得到的结果是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会话对象org.apache.catalina.session.StandardSessionFacade@7526bc2b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说明：多次请求对应一个session对象，session对象的生命周期时间长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为什么不使用request对象保存会话状态？为什么不使用ServletContext对象保存会话状态？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request.setAttribute()存，request.getAttribute()取，ServletContext也有这个方法。request是请求域。ServletContext是应用域。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request是一次请求一个对象。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ServletContext对象是服务器启动的时候创建，服务器关闭的时候销毁，这个ServletContext对象只有一个。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ServletContext对象的域太大。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request请求域（HttpServletRequest）、session会话域（HTTPSession）、application域（ServletContext）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&lt;session&lt;application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了解了session，我们就有解决前面的登录问题的思路了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我们在登录成功时，把用户信息放入会话域当中，在service方法中判断，只有会话域中内容正确才能执行doList、doDelete等操作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为什么不能把信息放request域中？因为request生命周期太短，一次请求就没了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为什么不把信息放application域中？因为应用域是所有用户共享的，起不到用户区别的作用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思考：session对象的实现原理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HttpSession seesion = request.session();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这行代码很神奇，张三访问的时候获取的session对象就是张三的，李四访问的时候获取的session对象就是李四的。每个人访问都能拿到自己的session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它是怎么做到的？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——使用标记</w:t>
      </w:r>
    </w:p>
    <w:p>
      <w:pPr>
        <w:pStyle w:val="15"/>
        <w:bidi w:val="0"/>
      </w:pPr>
      <w:r>
        <w:drawing>
          <wp:inline distT="0" distB="0" distL="114300" distR="114300">
            <wp:extent cx="5272405" cy="2359660"/>
            <wp:effectExtent l="0" t="0" r="635" b="254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在web服务器中，应该存在一个session列表，这个列表类似于一个map集合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key对应的是session的编号sessionId，value存储的是session对象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某北京网友打开网页之后，建立连接，服务器会使用request.getsession()获取session，此时，如果是第一次发送请求，session还没创建，这个方法会自动创建一个session，同时为其生成一个sessionId，然后服务器将sessionId发送给浏览器，浏览器将session的id保存在浏览器的缓存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注意：如果使用request.getsession(false);如果没有得到session对象，系统不会帮我们创建session对象，返回null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而使用</w:t>
      </w:r>
      <w:r>
        <w:rPr>
          <w:rFonts w:hint="default"/>
          <w:lang w:val="en-US" w:eastAsia="zh-CN"/>
        </w:rPr>
        <w:t>request.getsession()</w:t>
      </w:r>
      <w:r>
        <w:rPr>
          <w:rFonts w:hint="eastAsia"/>
          <w:lang w:val="en-US" w:eastAsia="zh-CN"/>
        </w:rPr>
        <w:t>，如果没有session对象，系统会帮我们创建一个session对象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用户发送第二次请求的时候，会自动将浏览器缓存中的sessionId自动发送给服务器。服务器获取到sessionId，就会去session列表中找对应的session对象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b/>
          <w:bCs/>
          <w:lang w:val="en-US" w:eastAsia="zh-CN"/>
        </w:rPr>
        <w:t>浏览器关闭，会话结束的原因是，关闭浏览器的时候缓存被清空了，sessionId没了，就找不到session了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一次会话实际上就是：一个session从创建到销毁的过程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session是怎么被销毁的？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超时销毁——当长时间没有发送请求的时候，服务器自动销毁session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http是无状态协议，浏览器关闭的时候，服务器是不知道的，所以要利用超时销毁来销毁session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这种销毁也会导致我没关闭浏览器，但是我长时间没有进行操作，导致session销毁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&lt;!--  session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的超时时长为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30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分钟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&lt;session-config&gt;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&lt;session-timeout&gt;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30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&lt;/session-timeout&gt;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&lt;/session-config&gt;</w:t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手动销毁</w:t>
      </w:r>
    </w:p>
    <w:p>
      <w:r>
        <w:rPr>
          <w:rFonts w:hint="eastAsia"/>
          <w:lang w:val="en-US" w:eastAsia="zh-CN"/>
        </w:rPr>
        <w:t>如：手动退出网银登录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session的演示：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我们打开浏览器，发送第一次请求：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响应头里会有一个sessionId，请求头里没有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412740"/>
            <wp:effectExtent l="0" t="0" r="1905" b="12700"/>
            <wp:docPr id="1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1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再次发送请求，响应头里没有了，请求头里有sessionId了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290060"/>
            <wp:effectExtent l="0" t="0" r="5080" b="7620"/>
            <wp:docPr id="1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是以cookie的形式存在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session的实现原理：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SESSIONID=xxxxxx  这个是以Cookie的形式保存在浏览器的内存中的。浏览器只要关闭。这个cookie就没有了。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session列表是一个Map，map的key是sessionid，map的value是session对象。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用户第一次请求，服务器生成session对象，同时生成id，将id发送给浏览器。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用户第二次请求，自动将浏览器内存中的id发送给服务器，服务器根据id查找session对象。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关闭浏览器，内存消失，cookie消失，sessionid消失，会话等同于结束。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示意图：</w:t>
      </w:r>
    </w:p>
    <w:p>
      <w:pPr>
        <w:pStyle w:val="15"/>
        <w:bidi w:val="0"/>
      </w:pPr>
      <w:r>
        <w:drawing>
          <wp:inline distT="0" distB="0" distL="114300" distR="114300">
            <wp:extent cx="5268595" cy="2894965"/>
            <wp:effectExtent l="0" t="0" r="4445" b="635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Cookie禁用了，session还能找到吗？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cookie禁用是什么意思？服务器正常发送cookie给浏览器，但是浏览器不要了。拒收了。并不是服务器不发了。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于是，浏览器的缓存中没有sessionId，下一次请求还会让服务器再次创建一个session，并配备一个sessionId发送给浏览器，导致每一次请求都会获取到新的session对象。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而这些session会不断积累，只能等待超时销毁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系统默认的超时销毁时间是：30分钟</w:t>
      </w:r>
    </w:p>
    <w:p>
      <w:pPr>
        <w:pStyle w:val="15"/>
        <w:bidi w:val="0"/>
      </w:pPr>
      <w:r>
        <w:drawing>
          <wp:inline distT="0" distB="0" distL="114300" distR="114300">
            <wp:extent cx="5268595" cy="934085"/>
            <wp:effectExtent l="0" t="0" r="4445" b="10795"/>
            <wp:docPr id="1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cookie禁用了，session机制还能实现吗？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可以，需要使用url重写机制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在浏览器url地址中最后加分号，然后加sessionId（sessionId都是32位的），如：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http://localhost:8080/servlet12/test/session;jsessionid=19D1C99560DCBF84839FA43D58F56E16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URL重写机制会提高开发者的成本。开发人员在编写任何请求路径的时候，后面都要添加一个sessionid，给开发带来了很大的难度，很大的成本。所以大部分的网站都是这样设计的：你要是禁用cookie，你就</w:t>
      </w:r>
      <w:r>
        <w:rPr>
          <w:rFonts w:hint="eastAsia"/>
          <w:lang w:val="en-US" w:eastAsia="zh-CN"/>
        </w:rPr>
        <w:t>无法使用这种网址</w:t>
      </w:r>
      <w:r>
        <w:rPr>
          <w:rFonts w:hint="default"/>
          <w:lang w:val="en-US" w:eastAsia="zh-CN"/>
        </w:rPr>
        <w:t>。</w:t>
      </w:r>
    </w:p>
    <w:p>
      <w:pPr>
        <w:pStyle w:val="15"/>
        <w:bidi w:val="0"/>
      </w:pPr>
      <w:r>
        <w:drawing>
          <wp:inline distT="0" distB="0" distL="114300" distR="114300">
            <wp:extent cx="5273040" cy="1955800"/>
            <wp:effectExtent l="0" t="0" r="0" b="10160"/>
            <wp:docPr id="1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总结一下目前为止我们学过的域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request（对应的类名：HttpServletRequest）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请求域（请求级别的）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session（对应的类名：HttpSession）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会话域（用户级别的）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application（对应的类名：ServletContext）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应用域（项目级别的，所有用户共享的。）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这三个域对象的大小关系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request &lt; session &lt; 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他们三个域对象都有以下三个公共的方法：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setAttribute（向域当中绑定数据）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getAttribute（从域当中获取数据）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removeAttribute（删除域当中的数据）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</w:t>
      </w:r>
      <w:r>
        <w:rPr>
          <w:rFonts w:hint="eastAsia"/>
          <w:b/>
          <w:bCs/>
          <w:lang w:val="en-US" w:eastAsia="zh-CN"/>
        </w:rPr>
        <w:t>使用原则：尽量使用小的域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29、使用session改造oa项目的登录功能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我们要让登录起到拦截作用，没有登录的不能直接输入网址进入list、detail、delete等页面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计划这么写：</w:t>
      </w:r>
      <w:r>
        <w:rPr>
          <w:rFonts w:hint="default"/>
          <w:lang w:val="en-US" w:eastAsia="zh-CN"/>
        </w:rPr>
        <w:t>登录成功之后，可以将用户的登录信息存储到session当中。也就是说session中如果有用户的信息就代表用户登录成功了。session中没有用户信息，表示用户没有登录过。则跳转到登录页面。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先在登录页面的Servlet中写：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(success){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HttpSession session = request.getSession()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session.setAttribute(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"username"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username)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response.sendRedirect(request.getContextPath()+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"/dept/list"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else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response.sendRedirect(request.getContextPath() +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"/error.jsp"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如果登录成功，我们就将username存在session中，这里没有必要将username和password都存进去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接下来，在DeptServlet中取出session中的数据，这里写的getSession中要设置参数为false，不让它自动创建session对象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//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获取当前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，获取不到则</w:t>
      </w:r>
      <w:r>
        <w:rPr>
          <w:rFonts w:hint="eastAsia" w:ascii="Times New Roman" w:hAnsi="Times New Roman" w:cs="Times New Roman"/>
          <w:color w:val="808080"/>
          <w:sz w:val="24"/>
          <w:szCs w:val="24"/>
          <w:shd w:val="clear" w:fill="2B2B2B"/>
          <w:lang w:val="en-US" w:eastAsia="zh-CN"/>
        </w:rPr>
        <w:t>返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回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null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HttpSession session = request.getSession(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false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(session !=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null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&amp;&amp; session.getAttribute(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"username"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) !=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null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String servletPath = request.getServletPath()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"/dept/list"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doList(request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}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else 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"/dept/detail"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doDetail(request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}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else 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"/dept/delete"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doDel(request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}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else 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"/dept/save"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doSave(request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}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else 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"/dept/modify"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doModify(request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else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跳转到登录页面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response.sendRedirect(request.getContextPath())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到这就写完了，当我们调试的时候，我们第一次打开浏览器，没有登录，直接访问dept/list，在DeptServlet的service方法中打断点，会看到session中却有对象存在了，不是null。为什么？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因为jsp帮我们创建了一个session对象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之前就说过jsp中有9大对象，其中之一就是session</w:t>
      </w:r>
    </w:p>
    <w:p>
      <w:pPr>
        <w:pStyle w:val="15"/>
        <w:bidi w:val="0"/>
      </w:pPr>
      <w:r>
        <w:drawing>
          <wp:inline distT="0" distB="0" distL="114300" distR="114300">
            <wp:extent cx="5273675" cy="1557655"/>
            <wp:effectExtent l="0" t="0" r="14605" b="12065"/>
            <wp:docPr id="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那我可不可以不让jsp自动生成session对象？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在jsp页面使用&lt;%@page session="false"%&gt;配置一下即可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最后我们在部门页面加一个欢迎语句：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&lt;body&gt;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&lt;%--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显示一个登录名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--%&gt;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&lt;h3&gt;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欢迎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session.getAttribute(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"username"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&lt;/h3&gt;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需要注意的是，这里面不能使用配置&lt;%@page session="false"%&gt;，它把session禁用了，我们就调用不了了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安全退出功能：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在UserServlet类中写一个doExit，service方法中判断request.getServletPath();的内是不是/list/exit，是就进入该方法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private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doExit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(HttpServletRequest 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HttpServletResponse response)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，销毁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HttpSession session = request.getSession(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false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(session !=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null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手动销毁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session.invalidate()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跳转到登录页面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response.sendRedirect(request.getContextPath())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30、Cookie理论基础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session的实现原理中，我们介绍了每一个session对象都会关联一个sessionId。例如：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JSESSIONID=41C481F0224664BDB28E95081D23D5B8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以上的这个键值对数据其实就是cookie对象。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只要浏览器不关闭，用户再次发送请求的时候，会自动将运行内存中的cookie发送给服务器。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例如，这个Cookie: JSESSIONID=41C481F0224664BDB28E95081D23D5B8就会再次发送给服务器。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服务器就是根据41C481F0224664BDB28E95081D23D5B8这个值来找到对应的session对象的。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cookie怎么生成？cookie保存在什么地方？cookie有啥用？浏览器什么时候会发送cookie，发送哪些cookie给服务器？你访问百度，京东，淘宝那多网页，每个服务器都有一个cookie，不会混淆吗？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1、cookie最终是保存在浏览器客户端上的。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可以保存在运行内存中。（浏览器只要关闭cookie就消失了。）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也可以保存在硬盘文件中。（永久保存。）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2、cookie有啥用呢？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cookie和session机制其实都是为了保存会话的状态。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cookie是将会话的状态保存在浏览器客户端上。（cookie数据存储在浏览器客户端上的。）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session是将会话的状态保存在服务器端上。（session对象是存储在服务器上。）</w:t>
      </w: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为什么要有cookie和session机制呢？因为HTTP协议是无状态 无连接协议。</w:t>
      </w:r>
    </w:p>
    <w:p>
      <w:pPr>
        <w:widowControl w:val="0"/>
        <w:numPr>
          <w:ilvl w:val="0"/>
          <w:numId w:val="0"/>
        </w:numPr>
        <w:spacing w:line="400" w:lineRule="exact"/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4、经典案例：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（1）以前的京东商城，在未登录的情况下，向购物车中放几件商品。然后关闭商城，再次打开浏览器，访问京东商城的时候，购物车中的商品还在，这是怎么做的？我没有登录，为什么购物车中还有商品呢？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这么做的：将购物车中的商品编号放到cookie当中，cookie保存在硬盘文件当中。这样即便关闭浏览器，这样即使关闭浏览器。硬盘上的cookie还在。下一次再打开京东商城的时候，查看购物车的时候，会自动读取本地硬盘中存储的cookie，拿到商品编号，动态展示购物车中的商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京东存储购物车中商品的cookie可能是这样的：productIds=xxxxx,yyyy,zzz,kkkk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注意：cookie如果清除掉，购物车中的商品就消失了。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（2）126邮箱中有一个功能：十天内免登陆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登录成功的时候给你生成一个cookie，这个cookie保存了你的用户名密码等信息，十天有效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在十天内用户再次访问126的时候，浏览器自动提交126的关联的cookie给服务器，服务器接收到cookie之后，获取用户名和密码，验证，通过之后，自动登录成功。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怎么让cookie失效？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十天过后自动失效。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或者改密码。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或者在客户端浏览器上清除cookie。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cookie机制和session机制其实都不属于java中的机制，实际上cookie机制和session机制都是HTTP协议的一部分。php开发中也有cookie和session机制，只要是你是做web开发，不管是什么编程语言，cookie和session机制都是需要的。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HTTP协议中规定：任何一个cookie都是由name和value组成的。name和value都是字符串类型的</w:t>
      </w:r>
      <w:r>
        <w:rPr>
          <w:rFonts w:hint="default"/>
          <w:lang w:val="en-US" w:eastAsia="zh-CN"/>
        </w:rPr>
        <w:t>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31、java中使用cookie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在java的servlet中，对cookie提供了哪些支持呢？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提供了一个Cookie类来专门表示cookie数据。jakarta.servlet.http.Cookie;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这个类只有一个有参构造，没有无参构造</w:t>
      </w:r>
    </w:p>
    <w:p>
      <w:pPr>
        <w:pStyle w:val="15"/>
        <w:bidi w:val="0"/>
      </w:pPr>
      <w:r>
        <w:drawing>
          <wp:inline distT="0" distB="0" distL="114300" distR="114300">
            <wp:extent cx="5271135" cy="741680"/>
            <wp:effectExtent l="0" t="0" r="1905" b="5080"/>
            <wp:docPr id="1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这个构造方法可不是让我们自己创建cookie对象的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HttpServletResponse接口提供了一个方法：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453390"/>
            <wp:effectExtent l="0" t="0" r="6350" b="3810"/>
            <wp:docPr id="1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服务器中，response对象将cookie传入，服务器响应的时候就把cookie发给浏览器了，java程序怎么把cookie数据发送给浏览器呢？response.addCookie(cookie);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在HTTP协议中是这样规定的：当浏览器发送请求的时候，会自动携带该path下的cookie数据给服务器。（URL）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代码测试简单的cookie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GenerateMyCookie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doGet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(HttpServletRequest 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HttpServletResponse response)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创建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Cookie cookie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"productId"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"1234567890"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response.addCookie(cookie)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我们创建了一个cookie，然后将其放到response中，在点击超链接的时候就会有一个Set Cookie显示了Cookie中的内容</w:t>
      </w:r>
    </w:p>
    <w:p>
      <w:pPr>
        <w:pStyle w:val="15"/>
        <w:bidi w:val="0"/>
      </w:pPr>
      <w:r>
        <w:drawing>
          <wp:inline distT="0" distB="0" distL="114300" distR="114300">
            <wp:extent cx="2697480" cy="1036320"/>
            <wp:effectExtent l="0" t="0" r="0" b="0"/>
            <wp:docPr id="1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怎么设置cookie的有效时间？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在java中可以这么设置：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cookie.setMaxAge(60 * 60); 设置cookie在一小时之后失效。</w:t>
      </w: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如果</w:t>
      </w:r>
      <w:r>
        <w:rPr>
          <w:rFonts w:hint="default"/>
          <w:b/>
          <w:bCs/>
          <w:color w:val="C00000"/>
          <w:lang w:val="en-US" w:eastAsia="zh-CN"/>
        </w:rPr>
        <w:t>没有设置有效时间：</w:t>
      </w:r>
      <w:r>
        <w:rPr>
          <w:rFonts w:hint="eastAsia"/>
          <w:b/>
          <w:bCs/>
          <w:color w:val="C00000"/>
          <w:lang w:val="en-US" w:eastAsia="zh-CN"/>
        </w:rPr>
        <w:t>cookied</w:t>
      </w:r>
      <w:r>
        <w:rPr>
          <w:rFonts w:hint="default"/>
          <w:b/>
          <w:bCs/>
          <w:color w:val="C00000"/>
          <w:lang w:val="en-US" w:eastAsia="zh-CN"/>
        </w:rPr>
        <w:t>默认保存在浏览器的运行内存中，浏览器关闭则cookie消失。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只要设置cookie的有效时间 &gt; 0，这个cookie一定会存储到硬盘文件当中。</w:t>
      </w:r>
    </w:p>
    <w:p>
      <w:pPr>
        <w:pStyle w:val="15"/>
        <w:bidi w:val="0"/>
      </w:pPr>
      <w:r>
        <w:drawing>
          <wp:inline distT="0" distB="0" distL="114300" distR="114300">
            <wp:extent cx="4937760" cy="1524000"/>
            <wp:effectExtent l="0" t="0" r="0" b="0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上图Cookie中的日期显示的是美国的时区时间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设置cookie的有效时间</w:t>
      </w:r>
      <w:r>
        <w:rPr>
          <w:rFonts w:hint="eastAsia"/>
          <w:lang w:val="en-US" w:eastAsia="zh-CN"/>
        </w:rPr>
        <w:t xml:space="preserve"> 为</w:t>
      </w:r>
      <w:r>
        <w:rPr>
          <w:rFonts w:hint="default"/>
          <w:lang w:val="en-US" w:eastAsia="zh-CN"/>
        </w:rPr>
        <w:t xml:space="preserve"> 0 呢？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设置cookie的有效时间为，会导致</w:t>
      </w:r>
      <w:r>
        <w:rPr>
          <w:rFonts w:hint="default"/>
          <w:lang w:val="en-US" w:eastAsia="zh-CN"/>
        </w:rPr>
        <w:t>cookie被删除</w:t>
      </w:r>
      <w:r>
        <w:rPr>
          <w:rFonts w:hint="eastAsia"/>
          <w:lang w:val="en-US" w:eastAsia="zh-CN"/>
        </w:rPr>
        <w:t>。这个方法是用来删除</w:t>
      </w:r>
      <w:r>
        <w:rPr>
          <w:rFonts w:hint="default"/>
          <w:lang w:val="en-US" w:eastAsia="zh-CN"/>
        </w:rPr>
        <w:t>同名cookie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设置cookie的有效时间 &lt; 0 呢？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保存在运行内存中。和不设置一样。</w:t>
      </w:r>
    </w:p>
    <w:p>
      <w:pPr>
        <w:ind w:firstLine="897" w:firstLineChars="374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默认情况下，没有设置path的时候，cookie的路径是什么？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我们先运行一次程序，打开：http://localhost:7788/test13/cookie/generate，让他创建cookie，然后，我们输入一个错误的url：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如http://localhost:7788/test13/cookie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结果发现，页面虽然是404，但是请求头中是有cookie的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但是我们http://localhost:7788/test13/cookie2的时候，打开F12中没有cookie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再测试如http://localhost:7788/test13/cookie/abc/呵呵：打开F12中有cookie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其实：默认的path是http://localhost:7788/test13/cookie 以及它的子路径。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也就是说，以后只要浏览器的请求路径是http://localhost:8080/servlet13/cookie 这个路径以及这个路径下的子路径，cookie都会被发送到服务器。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手动设置cookie的path</w:t>
      </w:r>
      <w:r>
        <w:rPr>
          <w:rFonts w:hint="eastAsia"/>
          <w:b/>
          <w:bCs/>
          <w:lang w:val="en-US" w:eastAsia="zh-CN"/>
        </w:rPr>
        <w:t>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cookie.setPath(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"/test13"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表示只要是这个test13项目的请求路径，都会提交这个cookie给服务器。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如何获取cookie呢？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我们是通过request来添加cookie的，所以取得cookie也是通过request来的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doGet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(HttpServletRequest 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HttpServletResponse response)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通过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java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程序怎么接收到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中的数据呢？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显然是通过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request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对象获取的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Cookie[] cookies = request.getCookies()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注意：这个方法可能会返回null，如果浏览器没有提交cookie，这个方法返回值null，并不是返回一个长度为0的数组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最终写成这样：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doGet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(HttpServletRequest 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HttpServletResponse response)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response.setContentType(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"text/html"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PrintWriter out = response.getWriter()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通过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java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程序怎么接收到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中的数据呢？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显然是通过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request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对象获取的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Cookie[] cookies = request.getCookies()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(cookies!=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null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(Cookie cookie:cookies){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String name = cookie.getName()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value = cookie.getValue()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out.print(name+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"="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+value +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"&lt;br&gt;"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cookie和session都使用来保存会话状态的，只不过cookie将会话状态保存在浏览器客户端，session是将其保存在服务器端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32、Cookie实现十天内免登陆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先实现登录功能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登录成功则跳转到list页面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登录失败跳转到失败页面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修改前端页面，给一个复选框，让用户勾选十天内免登陆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&lt;input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type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 xml:space="preserve">="checkbox"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 xml:space="preserve">="f"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value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="1"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十天内免登陆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如果勾选，在登录成功之后将用户信息存入cookie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在UserServlet的"/dept/login"对应的处理方法中写：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(success){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对象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HttpSession session = request.getSession()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session.setAttribute(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"username"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username)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如果用户勾选了十天免登陆以且他登陆成功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"1"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.equals(request.getParameter(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"f"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将用户名和密码存入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Cookie cookie1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"username"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username)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Cookie cookie2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"password"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password)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设置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有效时间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cookie1.setMaxAge(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60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*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60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*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24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*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10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cookie2.setMaxAge(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60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*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60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*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24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*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10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设置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路径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cookie1.setPath(request.getContextPath())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cookie2.setPath(request.getContextPath())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响应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给浏览器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response.addCookie(cookie1)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response.addCookie(cookie2)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以上主要做了这几个工作：初始化cookie，将用户名和密码分别存入一个cookie中，然后设置cookie的有效时间，设置cookie的路径，最后将cookie响应给浏览器（浏览器会自动将其保存在硬盘文件当中，保存10天）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用户再次访问首页的时候，如果之前的cookie还在，会自动登录，跳转到list页面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由于cookie的设置，当我们打开浏览器欢迎页面的时候，应该有两个走向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跳转到登录页面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跳转到list页面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于是我们要写一个servlet，用来控制网页的走向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为此，我们要配置这个webapp的欢迎页，在web.xml中进行修改：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&lt;welcome-file-list&gt;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&lt;welcome-file&gt;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welcome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&lt;/welcome-file&gt;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&lt;/welcome-file-list&gt;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注意：这个欢迎页是不加 / 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然后写一个servlet，使用@WebServlet注解绑定/welcome页面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先取出cookie中的内容，然后判断有没有username和password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@WebServlet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"/welcome"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WelcomeServlet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doGet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(HttpServletRequest 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HttpServletResponse response)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取得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Cookie[] cookies = request.getCookies()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String username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null;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String password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null;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(cookies !=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null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for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(Cookie cookie:cookies){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String name = cookie.getName()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"username"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.equals(name)){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    username = cookie.getValue()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}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else 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"password"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.equals(name))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    password = cookie.getValue()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之后连接诶数据库，判断用户名和密码是否正确，如果之前进入dept/list页面，密码不对或者cookie中没有数据，都会返回登录页面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33、补充——JSP指令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jsp指令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1、指令的作用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知道jsp的翻译引擎如何工作（知道当前的jsp翻译引擎如何翻译jsp文件）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指令包括哪些？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include指令：包含指令，在JSP中完成静态包含，很少用了。（这里不讲）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taglib指令：引入标签库的指令。这个到JSTL标签库的时候再学习。现在先不管。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page指令：目前重点学习一个page指令。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2、指令如何使用？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&lt;%@指令名 属性名=属性值 属性名=属性值...%&gt;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&lt;%@page session="false"%&gt;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3、page指令中常用的属性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&lt;%@ 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page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session="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false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" %&gt;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true表示启用JSP的内置对象session，表示一定启动session对象。没有session对象会创建。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如果没有设置，默认值就是session="true"</w:t>
      </w:r>
    </w:p>
    <w:p>
      <w:pPr>
        <w:rPr>
          <w:rFonts w:hint="default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&lt;%@ 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page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contentType="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text/json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" pageEncoding="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UTF-8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" %&gt;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contentType设置响应的内容类型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pageEncoding</w:t>
      </w:r>
      <w:r>
        <w:rPr>
          <w:rFonts w:hint="eastAsia"/>
          <w:lang w:val="en-US" w:eastAsia="zh-CN"/>
        </w:rPr>
        <w:t>设置页面响应时的字符集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对应jsp生成的.java程序中：</w:t>
      </w:r>
    </w:p>
    <w:p>
      <w:pPr>
        <w:pStyle w:val="15"/>
        <w:bidi w:val="0"/>
      </w:pPr>
      <w:r>
        <w:drawing>
          <wp:inline distT="0" distB="0" distL="114300" distR="114300">
            <wp:extent cx="4953000" cy="213360"/>
            <wp:effectExtent l="0" t="0" r="0" b="0"/>
            <wp:docPr id="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pageEncoding可以不使用：如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&lt;%@ 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page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contentType="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text/json;charset=UTF-8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" %&gt;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所以contentType设置响应的内容类型同时还可以设置响应的字符集、</w:t>
      </w:r>
    </w:p>
    <w:p>
      <w:pPr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&lt;%@ 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page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import="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java.util.List, java.util.Arrays, java.util.Date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" %&gt;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import语句，导包。多个包用逗号隔开</w:t>
      </w:r>
    </w:p>
    <w:p>
      <w:pPr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&lt;%@ 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page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errorPage="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error.jsp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" %&gt;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当前页面出现异常之后，跳转到error.jsp页面。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errorPage属性用来指定出错之后的跳转位置。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这种方法有一个缺点，页面出错却没有提示信息，我们不知道去哪找错误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使用这种方法想要得到错误页面的错误信息，可以通过启用JSP九大内置对象之一的：exception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exception内置对象就是刚刚发送的异常对象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如何启用？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在我们的error页面的jsp程序中启用这个：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&lt;%@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page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isErrorPage="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true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" %&gt;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然后在body中打印异常堆栈信息，输出到后台控制台：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&lt;body&gt;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&lt;h1&gt;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页面出错了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&lt;/h1&gt;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&lt;%--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打印异常堆栈信息，输出到后台控制台。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exception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是就大内置对象之一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--%&gt;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exception.printStackTrace()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&lt;/body&gt;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其实就是jsp生成的java文件中有一个exception对象被启用了，他负责输出异常信息，输出的异常在控制台查看</w:t>
      </w:r>
    </w:p>
    <w:p>
      <w:pPr>
        <w:pStyle w:val="4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EL表达式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正式介绍jsp九大内置对象（背一下）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jakarta.servlet.jsp.PageContext pageContext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页面作用域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jakarta.servlet.http.HttpServletRequest request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请求作用域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jakarta.servlet.http.HttpSession session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会话作用域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jakarta.servlet.ServletContext application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应用作用域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pageContext</w:t>
      </w:r>
      <w:r>
        <w:rPr>
          <w:rFonts w:hint="eastAsia"/>
          <w:lang w:val="en-US" w:eastAsia="zh-CN"/>
        </w:rPr>
        <w:t xml:space="preserve"> &lt; request &lt; session &lt; application 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以上四个作用域都有：setAttribute、getAttribute、removeAttribute方法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以上域的使用原则：尽可能使用小的域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java.lang.Throwable exception 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jakarta.servlet.ServletConfig config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java.lang.Object page  （其实是this，当前的servlet对象）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jakarta.servlet.jsp.JspWriter out  （负责输出</w:t>
      </w:r>
      <w:r>
        <w:rPr>
          <w:rFonts w:hint="eastAsia"/>
          <w:lang w:val="en-US" w:eastAsia="zh-CN"/>
        </w:rPr>
        <w:t>，out.write("内容")</w:t>
      </w:r>
      <w:r>
        <w:rPr>
          <w:rFonts w:hint="default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jakarta.servlet.http.HttpServletResponse response （负责响应）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为什么再次介绍jsp的 9大内置对象？为了防止和EL表达式搞混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2、EL表达式是做什么的？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Expression Language（表达式语言）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EL表达式可以代替JSP中的java代码，让JSP文件中的程序看起来更加整洁，美观。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JSP中夹杂着各种java代码，例如&lt;% java代码 %&gt;、&lt;%=%&gt;等，导致JSP文件很混乱，不好看，不好维护。所以才有了后期的EL表达式。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EL表达式可以算是JSP语法的一部分。EL表达式归属于JSP。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3、EL表达式的主要作用：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从某个作用域中取数据，然后将其转换成字符串，然后将其输出到浏览器</w:t>
      </w:r>
      <w:r>
        <w:rPr>
          <w:rFonts w:hint="eastAsia"/>
          <w:lang w:val="en-US" w:eastAsia="zh-CN"/>
        </w:rPr>
        <w:t>，这就是EL表达式的功效。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三大功效：</w:t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从域中取数据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四个域：pageContext、request、session、application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将取出的数据转换成字符串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如果是一个java对象，也会自动调用对象的toString()方法，将其转为字符串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将字符串输出到浏览器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4、EL表达式怎么用？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基本语法：（记为给点钱，加一个大括号）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${表达式}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向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>request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作用域当中存数据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"username"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"zhangsan"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&lt;%--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将数据从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request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域中取出来，并输出到浏览器，使用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java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代码的方式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--%&gt;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request.getAttribute(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"username"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&lt;%--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使用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EL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表达式的方式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--%&gt;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可以看到EL表达式写起来比jsp的&lt;%=%&gt;简单多了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直接使用作用域的key就能将域中的value取出来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输出对象：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User user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user.setUsername(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"jack"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user.setPassword(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"1234"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user.setAge(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40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将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>user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存入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>request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域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"userObj"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userObj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网页上的输出结果：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01440" cy="853440"/>
            <wp:effectExtent l="0" t="0" r="0" b="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如果想只输出user对象的username属性，怎么做：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userObj.username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直接用key值.属性名即可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不需要写出get方法，对应的底层会自动调用get方法，我们可以去jsp生成的java代码中看一下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83385"/>
            <wp:effectExtent l="0" t="0" r="5080" b="8255"/>
            <wp:docPr id="2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看不出，但是是调了的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我们在User类中的getUsername方法中加一个sout语句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String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getUsername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System.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.println(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"getUsername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>()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方法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>执行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了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打开网页，会发现控制台输出：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7880" cy="190500"/>
            <wp:effectExtent l="0" t="0" r="0" b="7620"/>
            <wp:docPr id="2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此外，我们创建一个getEmail方法，注意，User类中是没有Email属性的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String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getEmail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return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"dujubing@126.com"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我们试试能不能使用EL表达式拿到email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79320" cy="1432560"/>
            <wp:effectExtent l="0" t="0" r="0" b="0"/>
            <wp:docPr id="2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4053840" cy="1043940"/>
            <wp:effectExtent l="0" t="0" r="0" b="762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El表达式只能取域中的数据，不往域中存数据，EL表达式就取不出来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${这里面写什么？这里写的一定是存储到域对象当中时的name}</w:t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EL表达式的使用，和你写的get方法有关系，和类中的成员变量无关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${abc}和${"abc"}的区别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${abc}</w:t>
      </w:r>
      <w:r>
        <w:rPr>
          <w:rFonts w:hint="eastAsia"/>
          <w:lang w:val="en-US" w:eastAsia="zh-CN"/>
        </w:rPr>
        <w:t>表示从某个域中取出数据，并且被取的这个数据的name是"abc",之前一定有这样的代码: 域.setAttribute("abc", 对象);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${"abc"} 表示直接将"abc"当做普通字符串输出到浏览器。不会从某个域中取数据了。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&lt;%--如果想输出对象的属性值，怎么办？--%&gt;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${userObj.username}使用这个语法的前提是：User对象有getUsername()方法。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${userObj.password}使用这个语法的前提是：User对象有getPassword()方法。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${userObj.age} 使用这个语法的前提是：User对象有getAge()方法。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${userObj.email} 使用这个语法的前提是：User对象有getEmail()方法。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EL表达式中的. 这个语法，</w:t>
      </w:r>
      <w:r>
        <w:rPr>
          <w:rFonts w:hint="default"/>
          <w:b/>
          <w:bCs/>
          <w:lang w:val="en-US" w:eastAsia="zh-CN"/>
        </w:rPr>
        <w:t>实际上调用了底层的getXxx()方法</w:t>
      </w:r>
      <w:r>
        <w:rPr>
          <w:rFonts w:hint="default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注意：如果没有对应的get方法，则出现异常。报500错误。</w:t>
      </w:r>
      <w:r>
        <w:rPr>
          <w:rFonts w:hint="eastAsia"/>
          <w:lang w:val="en-US" w:eastAsia="zh-CN"/>
        </w:rPr>
        <w:t>(get方法没有按驼峰命名可以正常执行)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如果User类中有个Address对象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Address中有city，street属性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那我们想获取User的city的信息，我们可以使用: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userObj.addr.city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只要User类中有getAddress()方法，Address类中有getCity()方法，就可以正常运行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5、不同域中存的数据，name值相同怎么办？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pageContext.setAttribute(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"data"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"pageContext"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"data"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"request"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session.setAttribute(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"data"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"session"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application.setAttribute(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"data"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"application"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我们使用${data}取出来的是什么？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EL表达式优先从小范围的域中取数据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pageContext</w:t>
      </w:r>
      <w:r>
        <w:rPr>
          <w:rFonts w:hint="eastAsia"/>
          <w:lang w:val="en-US" w:eastAsia="zh-CN"/>
        </w:rPr>
        <w:t>优先于request优先于session优先于application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当我不想从pageContext中取怎么办？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指定范围：EL表达式中可以指定范围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EL表达式有4个隐含的应是隐式对象：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pageScope、requestScope、sessionScope、applicationScope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pageScope.data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requestScope.data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sessionScope.data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applicationScope.data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实际开发中存的数据name一般都是不一样的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6、域中存储数据的name写错时的情况：(EL表达式对null做了空处理)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"username"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"zhangsan"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request.getAttribute(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"usernam"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采用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EL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表达式：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usernam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我取的name写错了，浏览器打印结果是什么？</w:t>
      </w:r>
    </w:p>
    <w:p>
      <w:pPr>
        <w:pStyle w:val="15"/>
        <w:bidi w:val="0"/>
      </w:pPr>
      <w:r>
        <w:drawing>
          <wp:inline distT="0" distB="0" distL="114300" distR="114300">
            <wp:extent cx="3916680" cy="914400"/>
            <wp:effectExtent l="0" t="0" r="0" b="0"/>
            <wp:docPr id="2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使用&lt;%%&gt;会输出null，而采用EL表达式会什么都不输出（EL表达式先从pageContext域找，然后找request域，...4个域都找不到，则什么都不输出）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因此，</w:t>
      </w:r>
      <w:r>
        <w:rPr>
          <w:rFonts w:hint="eastAsia"/>
          <w:b/>
          <w:bCs/>
          <w:lang w:val="en-US" w:eastAsia="zh-CN"/>
        </w:rPr>
        <w:t>EL表达式更加适合做页面显示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这个EL表达式等同于这一段java代码:</w:t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&lt;%=request.getAttribute("usernam") == null ?"" : request.getAttribute("</w:t>
      </w:r>
      <w:r>
        <w:rPr>
          <w:rFonts w:hint="eastAsia"/>
          <w:lang w:val="en-US" w:eastAsia="zh-CN"/>
        </w:rPr>
        <w:t>usernam")%&gt;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6、EL表达式的另一种写法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取出User对象的值可以采用${userObj.["属性名"]}来取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userObj.username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userObj[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"username"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[]里面没有加双引号的话，会将其看做变量。变量为空就对应上一节介绍的情况，输出空字符串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如果[]中是带""的，他就会去找对象中对应的属性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为什么介绍这种方法，因为有时候域中的名字会有特殊字符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"abc.efg"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"hello"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requestScope.abc.efg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requestScope[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"abc.efg"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${requestScope.abc.efg}</w:t>
      </w:r>
      <w:r>
        <w:rPr>
          <w:rFonts w:hint="eastAsia"/>
          <w:lang w:val="en-US" w:eastAsia="zh-CN"/>
        </w:rPr>
        <w:t>是输出不了数据的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只有${requestScope["abc.efg"]}能输出结果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7、使用EL表达式从map集合中的取数据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创建一个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>Map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集合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Map&lt;String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String&gt; map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HashMap&lt;&gt;()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map.put(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"username"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"zhangsan"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map.put(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"password"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"123"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"userMap"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map)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userMap.username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userMap.password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&lt;hr&gt;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userMap[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"username"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userMap[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"password"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我们可以通过${变量名.key}取得存入域中Map集合中的value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也可以通过使用${变量名["key名"]}取出value值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889760" cy="967740"/>
            <wp:effectExtent l="0" t="0" r="0" b="7620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存入map中的对象的成员变量怎么取？</w:t>
      </w:r>
    </w:p>
    <w:p>
      <w:pPr>
        <w:pStyle w:val="15"/>
        <w:bidi w:val="0"/>
      </w:pPr>
      <w:r>
        <w:drawing>
          <wp:inline distT="0" distB="0" distL="114300" distR="114300">
            <wp:extent cx="3528060" cy="1706880"/>
            <wp:effectExtent l="0" t="0" r="7620" b="0"/>
            <wp:docPr id="2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8、使用EL表达式从数组中取数据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创建一个数组对象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String[] usernames = {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"zhangsan"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"lisi"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"wangwu"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向数组存数据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"userArray"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usernames)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取出数组（实际上就是调用数组对象的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toString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方法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userArray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取出数组中的元素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userArray[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userArray[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1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userArray[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2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userArray[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100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&lt;hr&gt;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取数据直接 数组名[下标] 就能取出数据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当下标越界，浏览器上不会报错，只会显示空白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如果数组存的是对象类型的数据，可以这么取：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创建一个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>User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数组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User u1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u1.setUsername(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"zhangsan"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User u2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u2.setUsername(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"lisi"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User[] users = {u1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u2}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向数组存数据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"userArray2"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users)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userArray2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取出数组中的元素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userArray2[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].username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&lt;hr&gt;</w:t>
      </w:r>
    </w:p>
    <w:p>
      <w:pPr>
        <w:pStyle w:val="15"/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如果存的是的List集合：也是用 [下标] 取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创建一个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>List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List&lt;String&gt; list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ArrayList&lt;&gt;()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list.add(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"abc"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list.add(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"def"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向数组存数据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"myList"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list)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myList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取出数组中的元素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myList[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myList[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1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&lt;hr&gt;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如果存的是的</w:t>
      </w:r>
      <w:r>
        <w:rPr>
          <w:rFonts w:hint="eastAsia"/>
          <w:lang w:val="en-US" w:eastAsia="zh-CN"/>
        </w:rPr>
        <w:t>Set</w:t>
      </w:r>
      <w:r>
        <w:rPr>
          <w:rFonts w:hint="default"/>
          <w:lang w:val="en-US" w:eastAsia="zh-CN"/>
        </w:rPr>
        <w:t>集合</w:t>
      </w:r>
      <w:r>
        <w:rPr>
          <w:rFonts w:hint="eastAsia"/>
          <w:lang w:val="en-US" w:eastAsia="zh-CN"/>
        </w:rPr>
        <w:t>，Set集合不能使用 [下标]的方式取数据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创建一个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>List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Set&lt;String&gt; set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HashSet&lt;&gt;()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set.add(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"a"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set.add(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"d"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32525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>向数组存数据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"set"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set)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set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&lt;%--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取出数组中的元素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--%&gt;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&lt;%--${set[0]}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会导致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PropertyNotFoundException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，主要原因是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是无序集合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--%&gt;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&lt;hr&gt;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9、是否忽略EL表达式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在page指令中使用isELIgnored设置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&lt;%@ 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page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contentType="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text/html;charset=UTF-8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" isELIgnored="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true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" %&gt;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如果为true，就表示忽略EL表达式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如果忽略了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jsp中的${username}语句就会作为普通文本输出在浏览器页面上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这种方式并不推荐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当我只想忽略jsp文件中的某一个EL表达式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就使用 \${username}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全局控制：isELIgnored="true"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局部控制：\${username}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10、pageContext的使用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我们之前介绍了jsp的九大内置对象，其中有一个pageContext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这个pageContext中有很多方法：</w:t>
      </w:r>
    </w:p>
    <w:p>
      <w:pPr>
        <w:pStyle w:val="15"/>
        <w:bidi w:val="0"/>
      </w:pPr>
      <w:r>
        <w:drawing>
          <wp:inline distT="0" distB="0" distL="114300" distR="114300">
            <wp:extent cx="5272405" cy="4617720"/>
            <wp:effectExtent l="0" t="0" r="635" b="0"/>
            <wp:docPr id="2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那么问题来了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pageContext.getRequest()有什么用？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jsp自带的九大内置对象直接使用&lt;%=request%&gt;就能将request取出来了，为什么还要一个pageContext.getRequest();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468880" cy="716280"/>
            <wp:effectExtent l="0" t="0" r="0" b="0"/>
            <wp:docPr id="2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91000" cy="388620"/>
            <wp:effectExtent l="0" t="0" r="0" b="7620"/>
            <wp:docPr id="2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两个request都输出的都是同一个。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解释：在EL表达式当中没有request这个隐式对象，而EL表达式当中有pageContext对象，这个pageContext与JSP中九大内置对象的pageContext是同一个对象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pageContext.getRequest()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上面代码对应的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EL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表达式如下：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pageContext.request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那么我们在EL表达式中取得request对象有什么用呢？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当然是获取应用的根：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((HttpServletRequest)pageContext.getRequest()).getContextPath()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上面代码对应的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EL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表达式如下：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pageContext.request.contextPath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我们使用&lt;%=%&gt;方式通过pageContext获取contextPath的时候还需要强转类型，才能取得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而使用EL表达式就很简单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补充一下，使用&lt;%=%&gt;获取应用的根不会去使用pageContext来获取，而是直接使用request对象：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request.getContextPath()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11、EL表达式的其他隐含对象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1、pageContext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2、param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3、paramValues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4、initParam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5、其他（不是重点）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1、pageContext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前面已经介绍过了，主要就是用它的pageContext.request.contextPath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此外，还有${pageContext.session}等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2、param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如：我们在url输入的http://localhost:7788/jsp?username=zhangsan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我们可以通过写java程序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用户名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:&lt;%=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request.getParameter(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"username"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即使用getParameter()方法获取URI中的参数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对应的EL表达式怎么写？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宋体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用户名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假设用户提交的URL中包含的数据有复选框中的数据怎么办？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http://localhost:7788/jsp?username=zhangsan</w:t>
      </w:r>
      <w:r>
        <w:rPr>
          <w:rFonts w:hint="eastAsia"/>
          <w:lang w:val="en-US" w:eastAsia="zh-CN"/>
        </w:rPr>
        <w:t>&amp;interest=smoke&amp;interest=firehair&amp;interest=drink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这样提交的数据，存在多个相同的name属性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我们知道，下面两行代码等价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宋体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爱好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request.getParameter(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"interest"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爱好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param.interest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也就是说，这个方法只取出数组中的第一个值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于是看下面：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3、paramValues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宋体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爱好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request.getParameterValues(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"interest"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爱好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paramValues.interest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拿到一维数组，还要将数组中的元素取出来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爱好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paramValues.interest[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爱好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paramValues.interest[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1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]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对应网页输出：</w:t>
      </w:r>
    </w:p>
    <w:p>
      <w:pPr>
        <w:pStyle w:val="15"/>
        <w:bidi w:val="0"/>
      </w:pPr>
      <w:r>
        <w:drawing>
          <wp:inline distT="0" distB="0" distL="114300" distR="114300">
            <wp:extent cx="5267325" cy="1560195"/>
            <wp:effectExtent l="0" t="0" r="5715" b="9525"/>
            <wp:docPr id="2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4、initParam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这个用来取web.xml文件中的上下文初始化参数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为了这个对象，我们在web.xml文件中配置一下上下文初始化参数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&lt;context-param&gt;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&lt;param-name&gt;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pageSize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&lt;/param-name&gt;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&lt;param-value&gt;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20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&lt;/param-value&gt;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&lt;/context-param&gt;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&lt;context-param&gt;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&lt;param-name&gt;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pageNums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&lt;/param-name&gt;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&lt;param-value&gt;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5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&lt;/param-value&gt;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&lt;/context-param&gt;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然后我们使用EL表达式将其取出来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先看对应的&lt;%%&gt;中怎么写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ServletContext是Servlet上下文，对应jsp九大内置对象中的application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String a = application.getInitParameter(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"pageSize"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String b = application.getInitParameter(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"pageNums"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a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b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对应的使用EL表达式是：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initParam.pageSize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initParam.pageNums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12、EL表达式中的运算符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1、算数运算符 +  -  *  /  %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2、关系运算符 ==  !=  &gt;  &gt;=  &lt;  &lt;=  eq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3、逻辑运算符 !  &amp;&amp;  ||  not  and  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4、条件运算法 ?  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5、取值运算符 [] 和 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6、empty运算符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1、算数运算符</w:t>
      </w:r>
    </w:p>
    <w:p>
      <w:pPr>
        <w:rPr>
          <w:rFonts w:hint="default" w:ascii="Times New Roman" w:hAnsi="Times New Roman" w:cs="Times New Roman"/>
        </w:rPr>
      </w:pP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 xml:space="preserve">10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+ 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20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 xml:space="preserve">10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+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"20"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在EL表达式当中"+"号只做求和运算，不会进行字符串拼接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 xml:space="preserve">10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+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32525"/>
          <w:lang w:val="en-US" w:eastAsia="zh-CN"/>
        </w:rPr>
        <w:t>abc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上图代码必定报错，加号两边不是数字的话，一定会将其转换为数字，如果转不成数字就报错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2、关系运算符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 xml:space="preserve">"abc"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==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"abc"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可以用来判断对象是否相同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Object obj1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Object()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"k1"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obj1)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"k2"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obj1)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k1==k2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这个结果是true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看看这个：</w:t>
      </w:r>
    </w:p>
    <w:p>
      <w:pPr>
        <w:pStyle w:val="15"/>
        <w:bidi w:val="0"/>
      </w:pPr>
      <w:r>
        <w:drawing>
          <wp:inline distT="0" distB="0" distL="114300" distR="114300">
            <wp:extent cx="2766060" cy="1554480"/>
            <wp:effectExtent l="0" t="0" r="7620" b="0"/>
            <wp:docPr id="2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这个结果是true，为什么？</w:t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EL表达式中的 == 号调用了equals方法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判断是否相等还可以用eq进行判断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str1 == str2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str1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eq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str2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rPr>
          <w:rFonts w:hint="default"/>
          <w:b/>
          <w:bCs/>
          <w:color w:val="C00000"/>
          <w:lang w:val="en-US" w:eastAsia="zh-CN"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3、逻辑运算符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！</w:t>
      </w:r>
      <w:r>
        <w:rPr>
          <w:rFonts w:hint="eastAsia"/>
          <w:lang w:val="en-US" w:eastAsia="zh-CN"/>
        </w:rPr>
        <w:t>和not都是取反，但要注意优先级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!(str1 == str2)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${not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(str1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eq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str2)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4、条件运算法 ?  :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三目运算符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${empty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param.username ?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32525"/>
        </w:rPr>
        <w:t>对不起，用户名不能为空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: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32525"/>
        </w:rPr>
        <w:t>欢迎访问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5、empty运算符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判断是否为空，如果为空则返回true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${empty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obj1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!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empty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obj1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${not empty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obj1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</w:p>
    <w:p>
      <w:pPr>
        <w:pStyle w:val="15"/>
        <w:bidi w:val="0"/>
      </w:pPr>
      <w:r>
        <w:drawing>
          <wp:inline distT="0" distB="0" distL="114300" distR="114300">
            <wp:extent cx="563880" cy="579120"/>
            <wp:effectExtent l="0" t="0" r="0" b="0"/>
            <wp:docPr id="2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35、JSTL标签库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1、什么是JSTL标签库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Standart Tag Lib（java标准的标签库）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JSTL标签库通常结合EL表达式一起使用。目的是让JSP中的java代码消失。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标签是写在JSP当中的，但实际上最终还是要执行对应的java程序。（java程序在jar包当中。）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因为：负责展示的是HTML语言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HTML中有大量的标签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JSTL标签模仿的就是HTML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为的就是，让我在JSP不要写java代码，太难维护了</w:t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使用JSTL标签库的步骤：</w:t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default" w:eastAsiaTheme="minorEastAsia"/>
          <w:b/>
          <w:bCs/>
          <w:lang w:val="en-US" w:eastAsia="zh-CN"/>
        </w:rPr>
        <w:t>第一步：引入JSTL标签库对应的jar包。</w:t>
      </w:r>
    </w:p>
    <w:p>
      <w:p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tomcat10之后引入的jar包是：</w:t>
      </w:r>
    </w:p>
    <w:p>
      <w:p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直接去maven中央仓库搜就好了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jakarta.servlet.jsp.jstl-2.0.0.jar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jakarta.servlet.jsp.jstl-api-2.0.0.jar</w:t>
      </w:r>
    </w:p>
    <w:p>
      <w:p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在IDEA当中怎么引入？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在WEB-INF下新建lib目录，然后将jar包拷贝到lib当中。然后将其“Add Lib...”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一定是要和mysql的数据库驱动一样，都是放在WEB-INF/lib目录下的。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什么时候需要将jar包放到WEB-INF/lib目录下？如果这个jar是tomcat服务器没有的</w:t>
      </w:r>
      <w:r>
        <w:rPr>
          <w:rFonts w:hint="eastAsia"/>
          <w:lang w:val="en-US" w:eastAsia="zh-CN"/>
        </w:rPr>
        <w:t>，就要将jar包放到WEB-INF/lib目录中</w:t>
      </w:r>
      <w:r>
        <w:rPr>
          <w:rFonts w:hint="default" w:eastAsiaTheme="minorEastAsia"/>
          <w:lang w:val="en-US" w:eastAsia="zh-CN"/>
        </w:rPr>
        <w:t>。</w:t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default" w:eastAsiaTheme="minorEastAsia"/>
          <w:b/>
          <w:bCs/>
          <w:lang w:val="en-US" w:eastAsia="zh-CN"/>
        </w:rPr>
        <w:t>第二步：在JSP中引入要使用标签库。（使用taglib指令引入标签库。）</w:t>
      </w:r>
    </w:p>
    <w:p>
      <w:pPr>
        <w:ind w:left="0" w:leftChars="0" w:firstLine="0" w:firstLineChars="0"/>
        <w:rPr>
          <w:rFonts w:hint="default" w:eastAsiaTheme="minorEastAsia"/>
          <w:b/>
          <w:bCs/>
          <w:color w:val="C00000"/>
          <w:lang w:val="en-US" w:eastAsia="zh-CN"/>
        </w:rPr>
      </w:pPr>
      <w:r>
        <w:rPr>
          <w:rFonts w:hint="default" w:eastAsiaTheme="minorEastAsia"/>
          <w:b/>
          <w:bCs/>
          <w:color w:val="C00000"/>
          <w:lang w:val="en-US" w:eastAsia="zh-CN"/>
        </w:rPr>
        <w:t>JSTL提供了很多种标签，你要引入哪个标签？？？？重点掌握核心标签库。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 w:eastAsiaTheme="minorEastAsia"/>
          <w:lang w:val="en-US" w:eastAsia="zh-CN"/>
        </w:rPr>
        <w:t>&lt;%@taglib prefix="c" uri="http://java.sun.com/jsp/jstl/core" %&gt;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 w:eastAsiaTheme="minorEastAsia"/>
          <w:lang w:val="en-US" w:eastAsia="zh-CN"/>
        </w:rPr>
        <w:t>这个就是核心标签库。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此外还有fmt，格式化标签，专门用负责格式化操作的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还有sql标签库，等等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60620" cy="1089660"/>
            <wp:effectExtent l="0" t="0" r="7620" b="7620"/>
            <wp:docPr id="2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97" w:firstLineChars="374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我们把jar包添加进程序，代码就会有提示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 w:eastAsiaTheme="minorEastAsia"/>
          <w:lang w:val="en-US" w:eastAsia="zh-CN"/>
        </w:rPr>
        <w:t>prefix="这里随便起一个名字就行了，核心标签库，大家默认的叫做c，你随意。"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叫c之后的代码就这么写：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:forEach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:forEach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写成其他的就这么写：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&lt;%@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taglib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prefix="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haha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" uri="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http://java.sun.com/jsp/jstl/core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" %&gt;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haha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:catch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haha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:catch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b/>
          <w:bCs/>
          <w:lang w:val="en-US" w:eastAsia="zh-CN"/>
        </w:rPr>
        <w:t>第三步：在需要使用标签的位置使用即可。表面使用的是标签，底层实际上还是java程序。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我们假设在Servlet中创建了一个集合，我们要在jsp中将其取出来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为了方便，我们的集合是直接在jsp中写的，但模拟的是在其他Servlet中创建的集合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List&lt;Student&gt; studentList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ArrayList&lt;&gt;()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Student s1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Student(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"110"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32525"/>
        </w:rPr>
        <w:t>警车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Student s2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Student(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"120"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32525"/>
        </w:rPr>
        <w:t>救护车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 xml:space="preserve">Student s3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Student(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"119"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,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32525"/>
        </w:rPr>
        <w:t>消防车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studentList.add(s1)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studentList.add(s2)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studentList.add(s3)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request.setAttribute(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"stuList"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studentList)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</w:p>
    <w:p>
      <w:pPr>
        <w:bidi w:val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我们使用java程序在jsp当中取数据：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&lt;%--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将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list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集合中的元素取出，在浏览器显示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--%&gt;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&lt;%--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使用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java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代码的方式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--%&gt;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&lt;%-- 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从域中取出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List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集合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,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然后使用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for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循环遍历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--%&gt;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List&lt;Student&gt; students = (List&lt;Student&gt;) request.getAttribute(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"stuList"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for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(Student student:students){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id: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student.getName()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,name: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&lt;%=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student.getNum()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&lt;%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%&gt;</w:t>
      </w:r>
    </w:p>
    <w:p>
      <w:pPr>
        <w:pStyle w:val="15"/>
        <w:bidi w:val="0"/>
      </w:pPr>
    </w:p>
    <w:p>
      <w:pPr>
        <w:rPr>
          <w:rFonts w:hint="eastAsia"/>
        </w:rPr>
      </w:pPr>
      <w:r>
        <w:rPr>
          <w:rFonts w:hint="eastAsia"/>
        </w:rPr>
        <w:t>如果使用的是标签库中的foreach标签怎么做？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:forEach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items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stuList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 xml:space="preserve">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var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="s"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id: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s.name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s.num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:forEach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这些代码什么意思？往下看</w:t>
      </w:r>
    </w:p>
    <w:p>
      <w:pPr>
        <w:pStyle w:val="5"/>
        <w:bidi w:val="0"/>
      </w:pPr>
      <w:r>
        <w:rPr>
          <w:rFonts w:hint="eastAsia"/>
        </w:rPr>
        <w:t>JSTL标签的原理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&lt;%@taglib prefix="c" uri="http://java.sun.com/jsp/jstl/core" %&gt;</w:t>
      </w:r>
      <w:r>
        <w:rPr>
          <w:rFonts w:hint="eastAsia"/>
          <w:lang w:val="en-US" w:eastAsia="zh-CN"/>
        </w:rPr>
        <w:t>中的uri路径指向了一个xxx.tld文件，我们可以在左侧看到</w:t>
      </w:r>
    </w:p>
    <w:p>
      <w:pPr>
        <w:pStyle w:val="15"/>
        <w:bidi w:val="0"/>
      </w:pPr>
      <w:r>
        <w:drawing>
          <wp:inline distT="0" distB="0" distL="114300" distR="114300">
            <wp:extent cx="5271770" cy="1075690"/>
            <wp:effectExtent l="0" t="0" r="1270" b="6350"/>
            <wp:docPr id="2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在tld文件中描述了“标签”和“java类”之间的关系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以上核心标签库对应的tld文件是c.tld文件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c.tld是如何与uri绑定的？我们可以在c.tld中看到文件配置：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534160"/>
            <wp:effectExtent l="0" t="0" r="5715" b="5080"/>
            <wp:docPr id="2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这就是我们能通过taglib设置标签库的原因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标签库中的内容：以catch为例：catch的配置文件如下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&lt;tag&gt;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&lt;description&gt;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Catches any Throwable that occurs in its body and optionally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exposes it.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&lt;/description&gt;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&lt;name&gt;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catch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&lt;/name&gt;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&lt;tag-class&gt;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org.apache.taglibs.standard.tag.common.core.CatchTag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&lt;/tag-class&gt;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&lt;body-content&gt;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JSP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&lt;/body-content&gt;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&lt;attribute&gt;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&lt;description&gt;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Name of the exported scoped variable for the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exception thrown from a nested action. The type of the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scoped variable is the type of the exception thrown.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&lt;/description&gt;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&lt;name&gt;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var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&lt;/name&gt;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&lt;required&gt;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false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&lt;/required&gt;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&lt;rtexprvalue&gt;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false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&lt;/rtexprvalue&gt;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&lt;/attribute&gt;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&lt;/tag&gt;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标签被&lt;tag&gt;&lt;/tag&gt;括起来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&lt;description&gt;</w:t>
      </w:r>
      <w:r>
        <w:rPr>
          <w:rFonts w:hint="eastAsia"/>
          <w:lang w:val="en-US" w:eastAsia="zh-CN"/>
        </w:rPr>
        <w:t>是对标签的描述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&lt;name&gt;设置标签的名字，如&lt;name&gt;catch&lt;/name&gt;，设置标签名为catch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&lt;tag-class&gt;</w:t>
      </w:r>
      <w:r>
        <w:rPr>
          <w:rFonts w:hint="eastAsia"/>
          <w:lang w:val="en-US" w:eastAsia="zh-CN"/>
        </w:rPr>
        <w:t>设置标签对应的java类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&lt;body-content&gt;标签体当中可以出现的内容，如果是JSP，表示标签体中可以出现符合JSP所有语法的代码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什么是标签体？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:forEach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items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 xml:space="preserve">=""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var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标签体，由于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&lt;%--&lt;body-content&gt;JSP&lt;/body-content&gt;--%&gt;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，所以里面可以出现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EL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表达式</w:t>
      </w:r>
      <w:r>
        <w:rPr>
          <w:rFonts w:hint="eastAsia" w:ascii="Times New Roman" w:hAnsi="Times New Roman" w:cs="Times New Roman"/>
          <w:color w:val="A9B7C6"/>
          <w:sz w:val="24"/>
          <w:szCs w:val="24"/>
          <w:shd w:val="clear" w:fill="2B2B2B"/>
          <w:lang w:eastAsia="zh-CN"/>
        </w:rPr>
        <w:t>，</w:t>
      </w:r>
      <w:r>
        <w:rPr>
          <w:rFonts w:hint="eastAsia" w:ascii="Times New Roman" w:hAnsi="Times New Roman" w:cs="Times New Roman"/>
          <w:color w:val="A9B7C6"/>
          <w:sz w:val="24"/>
          <w:szCs w:val="24"/>
          <w:shd w:val="clear" w:fill="2B2B2B"/>
          <w:lang w:val="en-US" w:eastAsia="zh-CN"/>
        </w:rPr>
        <w:t>&lt;%%&gt;java语句等内容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:forEach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&lt;attribute&gt;中间写属性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&lt;description&gt;</w:t>
      </w:r>
      <w:r>
        <w:rPr>
          <w:rFonts w:hint="eastAsia"/>
          <w:lang w:val="en-US" w:eastAsia="zh-CN"/>
        </w:rPr>
        <w:t>又是对属性的描述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&lt;name&gt;var&lt;/name&gt;属性名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&lt;required&gt;false&lt;/required&gt; false表示该属性不是必须的，true表示必须的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&lt;rtexprvalue&gt;false&lt;/rtexprvalue&gt;这个描述说明了该属性是否支持EL表示，如果false，就是不支持EL表达式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再看foreach标签，就能看懂了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其&lt;attribute&gt;中有一个item属性，要我们填写要迭代的集合，item不是必须的，支持EL表达式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var属性，集合中取出的每一项，该属性的value我们可以随意设置，如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:forEach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items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stuList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 xml:space="preserve">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var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="s"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id: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s.name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eastAsia" w:ascii="Times New Roman" w:hAnsi="Times New Roman" w:eastAsia="monospace" w:cs="Times New Roman"/>
          <w:color w:val="A9B7C6"/>
          <w:sz w:val="24"/>
          <w:szCs w:val="24"/>
          <w:shd w:val="clear" w:fill="232525"/>
          <w:lang w:val="en-US" w:eastAsia="zh-CN"/>
        </w:rPr>
        <w:t>,name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s.num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:forEach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core中常见标签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if标签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其中test属性是必须要写的，该属性支持EL表达式。test属性值只能是boolean类型，如下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&lt;attribute&gt;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&lt;description&gt;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The test condition that determines whether or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not the body content should be processed.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&lt;/description&gt;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&lt;name&gt;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test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&lt;/name&gt;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&lt;required&gt;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true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&lt;/required&gt;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&lt;rtexprvalue&gt;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true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&lt;/rtexprvalue&gt;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&lt;type&gt;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boolean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&lt;/type&gt;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&lt;/attribute&gt;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我们可以测试：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test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${empty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用户名不能为空！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对应的结果：一个是没在url中给参数，一个是给了参数</w:t>
      </w:r>
    </w:p>
    <w:p>
      <w:pPr>
        <w:pStyle w:val="15"/>
        <w:bidi w:val="0"/>
      </w:pPr>
      <w:r>
        <w:drawing>
          <wp:inline distT="0" distB="0" distL="114300" distR="114300">
            <wp:extent cx="3924300" cy="845820"/>
            <wp:effectExtent l="0" t="0" r="7620" b="7620"/>
            <wp:docPr id="2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8720" cy="1165860"/>
            <wp:effectExtent l="0" t="0" r="0" b="7620"/>
            <wp:docPr id="2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注意的是，没有else标签，所以想实现else的功能，只能写两个if，如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test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${empty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用户名不能为空！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test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!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empty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欢迎你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if标签还有var属性，不是必须的，还有一个scope属性，用来指定var的存储域，也不是必须的。scope有4个可选，对应pageContext、request、session、application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测试一下，var是做什么的：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test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!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 xml:space="preserve">empty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 xml:space="preserve">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var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 xml:space="preserve">="v"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scope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="request"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欢迎你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param.username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&lt;hr&gt;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v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我们将var取名为v，存入request域中，然后是EL表达式将其从域中取出来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32960" cy="1089660"/>
            <wp:effectExtent l="0" t="0" r="0" b="7620"/>
            <wp:docPr id="2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输出结果是true，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v中存储的是test属性的值，true或false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foreach标签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可以看到，foreach中要如下属性</w:t>
      </w:r>
    </w:p>
    <w:p>
      <w:pPr>
        <w:pStyle w:val="15"/>
        <w:bidi w:val="0"/>
      </w:pPr>
      <w:r>
        <w:drawing>
          <wp:inline distT="0" distB="0" distL="114300" distR="114300">
            <wp:extent cx="5271770" cy="1731645"/>
            <wp:effectExtent l="0" t="0" r="1270" b="5715"/>
            <wp:docPr id="2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var和前面介绍if中的var相同，都是用来存属性的值的，不过这里的属性类似于for循环中的i的值，begin就是设置起点，end设置终点，step设置步长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&lt;%--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底层实际上将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var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中设置的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i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存到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pageContext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中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--%&gt;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:forEach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var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 xml:space="preserve">="i"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begin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 xml:space="preserve">="1"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end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 xml:space="preserve">="10"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step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="1"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i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:forEach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这个var被存到了4个域中最小的域中，即pageContext的域中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输出结果为：</w:t>
      </w:r>
    </w:p>
    <w:p>
      <w:pPr>
        <w:pStyle w:val="15"/>
        <w:bidi w:val="0"/>
      </w:pPr>
      <w:r>
        <w:drawing>
          <wp:inline distT="0" distB="0" distL="114300" distR="114300">
            <wp:extent cx="1089660" cy="1638300"/>
            <wp:effectExtent l="0" t="0" r="7620" b="7620"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还有一个例子：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40080"/>
            <wp:effectExtent l="0" t="0" r="3175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这个var中的s代表的则是集合stuList中的每个Student对象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varStatus="这个属性表示var的状态对象，这是一个java对象，这个对象代表了var的状态"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varStatus=""，""中的名字是随意写的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varStatus这个状态对象有count属性，可以直接使用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varStatus的count值从1开始，以1递增，主要用于编号或序号，如</w:t>
      </w:r>
    </w:p>
    <w:p>
      <w:pPr>
        <w:pStyle w:val="15"/>
        <w:bidi w:val="0"/>
      </w:pPr>
      <w:r>
        <w:drawing>
          <wp:inline distT="0" distB="0" distL="114300" distR="114300">
            <wp:extent cx="4861560" cy="883920"/>
            <wp:effectExtent l="0" t="0" r="0" b="0"/>
            <wp:docPr id="2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choose标签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类似于switch case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:choose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:when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test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param.age&lt;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18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青少年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:when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:when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test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param.age&lt;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28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青年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:when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:when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test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param.age&lt;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48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金丹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:when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 xml:space="preserve">:when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test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param.age&lt;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32525"/>
        </w:rPr>
        <w:t>88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32525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元婴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:when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:otherwise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>大乘</w:t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:otherwise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&lt;/</w:t>
      </w:r>
      <w:r>
        <w:rPr>
          <w:rFonts w:hint="default" w:ascii="Times New Roman" w:hAnsi="Times New Roman" w:eastAsia="monospace" w:cs="Times New Roman"/>
          <w:b/>
          <w:bCs/>
          <w:color w:val="9876AA"/>
          <w:sz w:val="24"/>
          <w:szCs w:val="24"/>
          <w:shd w:val="clear" w:fill="232525"/>
        </w:rPr>
        <w:t>c</w:t>
      </w:r>
      <w:r>
        <w:rPr>
          <w:rFonts w:hint="default" w:ascii="Times New Roman" w:hAnsi="Times New Roman" w:eastAsia="monospace" w:cs="Times New Roman"/>
          <w:b/>
          <w:bCs/>
          <w:color w:val="CC7832"/>
          <w:sz w:val="24"/>
          <w:szCs w:val="24"/>
          <w:shd w:val="clear" w:fill="232525"/>
        </w:rPr>
        <w:t>:choose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JSTL标签库基本就介绍这些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36、继续改造oa项目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用EL表达式和JSTL标签改造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其他说明：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在前端html语言中有一个base标签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使用base标签设置网页的基础路径，后面像user/exit这种路径，之后系统会默认认为是http://loaclhost:8080/oa/user/exit,就不需要再写成href="${pageContext.request.contextPath}/user/exit"了，整个jsp文件中都可以省去省去 ${pageContext.request.contextPath}/</w:t>
      </w:r>
    </w:p>
    <w:p>
      <w:pPr>
        <w:pStyle w:val="15"/>
        <w:bidi w:val="0"/>
      </w:pPr>
      <w:r>
        <w:drawing>
          <wp:inline distT="0" distB="0" distL="114300" distR="114300">
            <wp:extent cx="5189220" cy="2621280"/>
            <wp:effectExtent l="0" t="0" r="7620" b="0"/>
            <wp:docPr id="2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base对加了/的路径不起作用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保险起见，base可能对js代码不起作用，所以我们不改JavaScript代码中的内容，在js中的代码还是写完整的路径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base标签我们可以使用EL表达式动态的拼写：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&lt;base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href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="http://local:7788/oa"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eastAsia" w:ascii="Times New Roman" w:hAnsi="Times New Roman" w:cs="Times New Roman"/>
          <w:color w:val="E8BF6A"/>
          <w:sz w:val="24"/>
          <w:szCs w:val="24"/>
          <w:shd w:val="clear" w:fill="2B2B2B"/>
          <w:lang w:val="en-US" w:eastAsia="zh-CN"/>
        </w:rPr>
        <w:t>等于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&lt;base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href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pageContext.request.scheme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://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pageContext.request.serverName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pageContext.request.serverPort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/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${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32525"/>
        </w:rPr>
        <w:t>pageContext.request.contextPath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32525"/>
        </w:rPr>
        <w:t>}</w:t>
      </w:r>
      <w:r>
        <w:rPr>
          <w:rFonts w:hint="default" w:ascii="Times New Roman" w:hAnsi="Times New Roman" w:eastAsia="monospace" w:cs="Times New Roman"/>
          <w:color w:val="A5C261"/>
          <w:sz w:val="24"/>
          <w:szCs w:val="24"/>
          <w:shd w:val="clear" w:fill="2B2B2B"/>
        </w:rPr>
        <w:t>/"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退出登录清除cookie：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(session !=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null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手动销毁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session.invalidate()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销毁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Cookie[] cookies = request.getCookies()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(cookies !=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null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for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(Cookie cookie:cookies){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String name = cookie.getName()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"username"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.equals(name) ||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"password"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.equals(name)){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删除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要设置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的路径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路径不同会被认为是不同的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，导致无法删除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cookie.setMaxAge(</w:t>
      </w:r>
      <w:r>
        <w:rPr>
          <w:rFonts w:hint="default" w:ascii="Times New Roman" w:hAnsi="Times New Roman" w:eastAsia="monospace" w:cs="Times New Roman"/>
          <w:color w:val="6897BB"/>
          <w:sz w:val="24"/>
          <w:szCs w:val="24"/>
          <w:shd w:val="clear" w:fill="2B2B2B"/>
        </w:rPr>
        <w:t>0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cookie.setPath(request.getContextPath())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;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这个路径下的所有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cookie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都删除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response.addCookie(cookie)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跳转到登录页面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response.sendRedirect(request.getContextPath())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当前的项目存在什么缺陷？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假如我们有一个处理订单的业务，那是不是又要重新登录或进行登录判断，才能进行操作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假如再来一个员工管理的业务，那不是又要判断登录？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没有达到代码复用，就很不友好，这就需要过滤器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37、Filter过滤器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用来解决公共代码重复写的问题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以前tomcat9及之前的版本，都会出现中文乱码的问题，于是，每个Servlet都要解决一下中文乱码问题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过滤器就十分有用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过滤器和用户的请求路径相关</w:t>
      </w:r>
    </w:p>
    <w:p>
      <w:pPr>
        <w:pStyle w:val="15"/>
        <w:bidi w:val="0"/>
      </w:pPr>
      <w:r>
        <w:drawing>
          <wp:inline distT="0" distB="0" distL="114300" distR="114300">
            <wp:extent cx="5264150" cy="2427605"/>
            <wp:effectExtent l="0" t="0" r="8890" b="10795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过滤器可以在Servlet这个目标程序执行执行之前添加代码，也可以在目标程序执行之后添加代码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过滤器会根据你设置的过滤器过滤的路径和Servlet的路径决定是否进行过滤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一个Servlet可以被多个过滤器过滤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过滤器是单例的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过滤器代码演示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我们新建一个模块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新建一个AServlet类，一个BServlet类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@WebServlet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"/a.do"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AServlet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doGet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(HttpServletRequest 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HttpServletResponse response)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System.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.println(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"AServlet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中的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doGet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执行了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为什么设置路径叫/a.do，后面再说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写过滤器：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新建一个类继承Filter接口，jakarta.servlet.Filter,实现其中的方法：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Filter1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Filter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init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(FilterConfig filterConfig)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doFilter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(ServletRequest servletRequest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ServletResponse servletResponse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FilterChain filterChain)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destroy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这个Filter和Servlet类是不是很像？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init方法，在Filter对象创建的时候被调用，且只调用一次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doFilter方法，只要用户发送一次请求，就执行一次，发送N次请求，就执行N次，我们这个方法中编写过滤器函数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destroy方法，在Filter对象销毁之前被调用，且只调用一次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在web.xml文件中对Filter进行配置，这个配置和Servlet很像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&lt;filter&gt;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&lt;filter-name&gt;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filter1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&lt;/filter-name&gt;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&lt;filter-class&gt;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com.bjpowernode.javaweb.servlet.Filter1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&lt;/filter-class&gt;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&lt;/filter&gt;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&lt;filter-mapping&gt;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&lt;filter-name&gt;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filter1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&lt;/filter-name&gt;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&lt;url-pattern&gt;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/abc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&lt;/url-pattern&gt;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&lt;/filter-mapping&gt;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同样的，我们也可以不在web.xml文件中配置filter，而是使用类似于@WebServlet的注解——@WebFilter来配置filter的路径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@WebFilter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"/abc"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Filter1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Filter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我们在Filter的各个生命周期方法中设置一下sout打印内容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启动服务器，发现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控制台输出：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Filter无参构造方法执行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Filter的init方法执行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说明，Filter对象在服务器启动的时候就会被创建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在url输入filter对应的网址：http://localhost:7788/test14/abc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控制台输出：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Filter的doFilter方法执行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而其他url则不会输出以上内容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修改Filter的地址：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@WebFilter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"/a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>.do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启动服务器，输入网址http://localhost:7788/test14/a.do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控制台输出如下：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44245"/>
            <wp:effectExtent l="0" t="0" r="635" b="635"/>
            <wp:docPr id="2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为什么没有执行AServlet中的方法？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实际上，过滤器将程序过滤了，无法往后执行，要想让它继续往后执行，需要在doFilter方法之中写：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doFilter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(ServletRequest 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ServletResponse response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FilterChain chain)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System.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.println(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"doFilter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执行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chain.doFilter(request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default"/>
          <w:b/>
          <w:bCs/>
          <w:color w:val="C00000"/>
          <w:lang w:val="en-US" w:eastAsia="zh-CN"/>
        </w:rPr>
        <w:t>chain.doFilter(request,response);</w:t>
      </w:r>
      <w:r>
        <w:rPr>
          <w:rFonts w:hint="eastAsia"/>
          <w:b/>
          <w:bCs/>
          <w:color w:val="C00000"/>
          <w:lang w:val="en-US" w:eastAsia="zh-CN"/>
        </w:rPr>
        <w:t>——执行下一个过滤器，如果下一个不是过滤器，则执行目标程序Servlet</w:t>
      </w:r>
    </w:p>
    <w:p>
      <w:pPr>
        <w:rPr>
          <w:rFonts w:hint="default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没有它则不会向下走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再看代码：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System.out.println("doFilter执行");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chain.doFilter(request,response);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System.out.println("doFilter结束");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这段代码对应的结果：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95500" cy="647700"/>
            <wp:effectExtent l="0" t="0" r="7620" b="7620"/>
            <wp:docPr id="2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过滤器可以添加多个url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@WebFilter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eastAsia" w:ascii="Times New Roman" w:hAnsi="Times New Roman" w:cs="Times New Roman"/>
          <w:color w:val="A9B7C6"/>
          <w:sz w:val="24"/>
          <w:szCs w:val="24"/>
          <w:shd w:val="clear" w:fill="2B2B2B"/>
          <w:lang w:val="en-US" w:eastAsia="zh-CN"/>
        </w:rPr>
        <w:t>{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"/a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>.do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>,"/b.do"</w:t>
      </w:r>
      <w:r>
        <w:rPr>
          <w:rFonts w:hint="eastAsia" w:ascii="Times New Roman" w:hAnsi="Times New Roman" w:cs="Times New Roman"/>
          <w:color w:val="A9B7C6"/>
          <w:sz w:val="24"/>
          <w:szCs w:val="24"/>
          <w:shd w:val="clear" w:fill="2B2B2B"/>
          <w:lang w:val="en-US" w:eastAsia="zh-CN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可以模糊匹配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@WebFilter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eastAsia" w:ascii="Times New Roman" w:hAnsi="Times New Roman" w:cs="Times New Roman"/>
          <w:color w:val="A9B7C6"/>
          <w:sz w:val="24"/>
          <w:szCs w:val="24"/>
          <w:shd w:val="clear" w:fill="2B2B2B"/>
          <w:lang w:val="en-US" w:eastAsia="zh-CN"/>
        </w:rPr>
        <w:t>{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>*.do"</w:t>
      </w:r>
      <w:r>
        <w:rPr>
          <w:rFonts w:hint="eastAsia" w:ascii="Times New Roman" w:hAnsi="Times New Roman" w:cs="Times New Roman"/>
          <w:color w:val="A9B7C6"/>
          <w:sz w:val="24"/>
          <w:szCs w:val="24"/>
          <w:shd w:val="clear" w:fill="2B2B2B"/>
          <w:lang w:val="en-US" w:eastAsia="zh-CN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这个模糊匹配属于模糊匹配中的扩展匹配，以星号开始，不要以/开始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前缀匹配：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"/dept/*"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匹配所有路径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"/*"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结论：目标Servlet是否执行取决于两个条件：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第一：在过滤器当中是否编写了：chain.doFilter(request, response); 代码。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第二：用户发送的请求路径是否和Servlet的请求路径一致。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chain.doFilter(request, response); 这行代码的作用：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执行下一个过滤器，如果下面没有过滤器了，执行最终的Servlet。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注意：Filter的优先级，天生的就比Servlet优先级高。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/a.do 对应一个Filter，也对应一个Servlet。那么一定是先执行Filter，然后再执行Servlet。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写在chain.doFilter()之前的可以看做请求过滤器，写在其之后的可以看做响应过滤器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多个Filter的执行顺序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当我程序中创建了多个filter，filter的执行舒血宁是怎么样的？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在web.xml文件中进行配置的时候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依靠filter-mapping标签的配置位置，越靠上优先级越高。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2、使用@WebFilter的时候，Filter的执行顺序是怎样的呢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取决于过滤器类的类名在字典中的排序：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如：比如：FilterA和FilterB，则先执行FilterA。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比如：Filter1和Filter2，则先执行Filter1.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过滤器的调用顺序，遵循栈数据结构。如：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453640" cy="1089660"/>
            <wp:effectExtent l="0" t="0" r="0" b="7620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和Servlet一致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唯一的区别是，Filter默认情况下，在服务器启动阶段就实例化Filter对象，而Servlet不会，Servlet只有在发生请求的时候才会创建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38、责任链设计模式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我们看如下代码有什么缺点？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99560" cy="4747260"/>
            <wp:effectExtent l="0" t="0" r="0" b="7620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这个程序在编译阶段，就已经完全确定了调用关系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如果我们想改变他们的调用顺序，必须修改上面这一整段java代码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这样就会导致java要重新编译，项目要重新测试，打包以及发布，这是一个繁琐的过程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显然，这种设计方式违背了OCP原则（开闭原则）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开闭原则：对扩展开放，对修改关闭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项目可以扩展，但是别改我之前写好的代码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责任链设计模式：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Filter的生命周期？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过滤器最大的优点：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程序编译阶段不会确定调用顺序。因为Filter的调用顺序是配置到web.xml文件中的，只要修改web.xml配置文件中filter-mapping的顺序就可以调整Filter的执行顺序。显然Filter的执行顺序是在程序运行阶段动态组合的。那么这种设计模式被称为责任链设计模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责任链设计模式最大的核心思想：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在程序运行阶段，动态的组合程序的调用顺序。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所以，从设计角度来说，过滤器一般都不用注解来配置，而是写在web.xml文件当中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39、过滤器改造oa项目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新建loginFilter，实现Filter接口，由于Filter接口中，有default，即init方法和destroy方法有默认实现，所以我们只重写doFilter方法即可</w:t>
      </w:r>
    </w:p>
    <w:p>
      <w:pPr>
        <w:pStyle w:val="1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687195"/>
            <wp:effectExtent l="0" t="0" r="13970" b="4445"/>
            <wp:docPr id="2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那么，过滤器的路径该怎么写？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过滤器中写什么内容？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1、我们先判断什么情况不能拦截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用户访问index.jsp的时候不能拦截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用户已经登录之后，不能拦截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用户要进入登录页面不能拦截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WelcomeServlet不能拦截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所以最后写成：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web.xml中的拦截路径是 /*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doFilter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(ServletRequest req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ServletResponse resp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FilterChain chain)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IOException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ServletException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HttpServletRequest request = (HttpServletRequest) req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HttpServletResponse response = (HttpServletResponse) resp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//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获取请求路径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servletPath = request.getServletPath()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//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获取当前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session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，获取不到则放回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null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HttpSession session = request.getSession(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false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"/index.jsp"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.equals(servletPath)||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"/welcome"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 ||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"/user/login"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.equals(servletPath)||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"/user/exit"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.equals(servletPath) ||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(session !=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null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&amp;&amp; session.getAttribute(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"username"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) !=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null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chain.doFilter(request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else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跳转到登录页面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response.sendRedirect(request.getContextPath() +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"/index.jsp"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40、监听器Listener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监听器是Servlet规范中的一员，Filter也是Servlet规范中的一员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在Servlet中，所有的监听器接口都是以“Listener”结尾。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监听器有什么用？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监听器实际上是Servlet规范留给我们javaweb程序员的特殊时机。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特殊的时刻如果想执行这段代码，你需要想到使用对应的监听器。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这让我们想到了static，静态代码块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static就是java为程序员预留的一个特殊的时机，这个时机就叫做类加载时机。static静态代码块在类加载的时候执行，且执行一次</w:t>
      </w:r>
    </w:p>
    <w:p>
      <w:pPr>
        <w:ind w:firstLine="897" w:firstLineChars="374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Servlet规范提供了哪些监听器？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jakarta.servlet包下：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ServletContextListener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ServletContextAttributeListener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ServletRequestListener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ServletRequestAttributeListener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jakarta.servlet.http包下：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HttpSessionListener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HttpSessionAttributeListener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该监听器需要使用@WebListener注解进行标注。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该监听器监听的是什么？是session域中数据的变化。只要数据变化，则执行相应的方法。主要监测点在session域对象上。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HttpSessionBindingListener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该监听器不需要使用@WebListener进行标注。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假设User类实现了该监听器，那么User对象在被放入session的时候触发bind事件，User对象从session中删除的时候，触发unbind事件。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假设Customer类没有实现该监听器，那么Customer对象放入session或者从session删除的时候，不会触发bind和unbind事件。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C00000"/>
          <w:lang w:val="en-US" w:eastAsia="zh-CN"/>
        </w:rPr>
        <w:t>以下两个不常用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HttpSessionIdListener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session的id发生改变的时候，监听器中的唯一一个方法就会被调用。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HttpSessionActivationListener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监听session对象的钝化和活化的。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钝化：session对象从内存存储到硬盘文件。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活化：从硬盘文件把session恢复到内存。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实现监听器的步骤：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以ServletContextListener为例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写一个类，继承ServletContextListener接口，并实现里面的方法：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我们看到，这个接口中只有2个方法，还都是用default修饰了的：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interface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ServletContextListener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EventListener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default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contextInitialized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(ServletContextEvent sce)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default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contextDestroyed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(ServletContextEvent sce)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我们将这两个方法都重写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在web.xml文件中配置Listener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&lt;listener&gt;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</w:t>
      </w:r>
      <w:r>
        <w:rPr>
          <w:rFonts w:hint="eastAsia" w:ascii="Times New Roman" w:hAnsi="Times New Roman" w:cs="Times New Roman"/>
          <w:color w:val="E8BF6A"/>
          <w:sz w:val="24"/>
          <w:szCs w:val="24"/>
          <w:shd w:val="clear" w:fill="2B2B2B"/>
          <w:lang w:val="en-US" w:eastAsia="zh-CN"/>
        </w:rPr>
        <w:t xml:space="preserve">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&lt;listener-class&gt;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com.bjpowernode.javaweb.listener.MyServletContextListener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480" w:firstLineChars="20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&lt;/listener-class&gt;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&lt;/listener&gt;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或者使用注解配置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@WebListener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MyServletContextListener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ServletContextListener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注意：所有监听器中的方法，都是不需要javaweb程序员调用的，由服务器来调用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什么时候被调用呢？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当某个特殊的事件发生（特殊的事件发生其实就是某个时机到了。）之后，被web服务器自动调用。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contextInitialized</w:t>
      </w:r>
      <w:r>
        <w:rPr>
          <w:rFonts w:hint="eastAsia"/>
          <w:lang w:val="en-US" w:eastAsia="zh-CN"/>
        </w:rPr>
        <w:t>()——是在ServletContext对象被创建的时候调用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contextDestroyed</w:t>
      </w:r>
      <w:r>
        <w:rPr>
          <w:rFonts w:hint="eastAsia"/>
          <w:lang w:val="en-US" w:eastAsia="zh-CN"/>
        </w:rPr>
        <w:t>()——是在ServletContext对象被销毁的时候调用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ServletRequestListener、HttpSessionListener同理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ServletContextAttributeListener</w:t>
      </w:r>
      <w:r>
        <w:rPr>
          <w:rFonts w:hint="eastAsia"/>
          <w:lang w:val="en-US" w:eastAsia="zh-CN"/>
        </w:rPr>
        <w:t>、ServletRequestAttributeListener、ServletSessionAttributeListener是干什么的呢？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以ServletSessionAttributeListener为例</w:t>
      </w:r>
    </w:p>
    <w:p>
      <w:pPr>
        <w:pStyle w:val="10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MyHttpSessionAttributeListener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HttpSessionAttributeListener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attributeAdded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(HttpSessionBindingEvent se)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attributeRemoved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(HttpSessionBindingEvent se)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attributeReplaced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(HttpSessionBindingEvent se)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attributeAdded</w:t>
      </w:r>
      <w:r>
        <w:rPr>
          <w:rFonts w:hint="eastAsia"/>
          <w:lang w:val="en-US" w:eastAsia="zh-CN"/>
        </w:rPr>
        <w:t>——向session域当中存数据的时候，方法被WEB服务器调用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attributeRemoved——</w:t>
      </w:r>
      <w:r>
        <w:rPr>
          <w:rFonts w:hint="eastAsia"/>
          <w:lang w:val="en-US" w:eastAsia="zh-CN"/>
        </w:rPr>
        <w:t>将</w:t>
      </w:r>
      <w:r>
        <w:rPr>
          <w:rFonts w:hint="default"/>
          <w:lang w:val="en-US" w:eastAsia="zh-CN"/>
        </w:rPr>
        <w:t>session域当中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数据</w:t>
      </w:r>
      <w:r>
        <w:rPr>
          <w:rFonts w:hint="eastAsia"/>
          <w:lang w:val="en-US" w:eastAsia="zh-CN"/>
        </w:rPr>
        <w:t>删除的时候</w:t>
      </w:r>
      <w:r>
        <w:rPr>
          <w:rFonts w:hint="default"/>
          <w:lang w:val="en-US" w:eastAsia="zh-CN"/>
        </w:rPr>
        <w:t>，方法被WEB服务器调用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attributeReplaced——session域当中</w:t>
      </w:r>
      <w:r>
        <w:rPr>
          <w:rFonts w:hint="eastAsia"/>
          <w:lang w:val="en-US" w:eastAsia="zh-CN"/>
        </w:rPr>
        <w:t>某个</w:t>
      </w:r>
      <w:r>
        <w:rPr>
          <w:rFonts w:hint="default"/>
          <w:lang w:val="en-US" w:eastAsia="zh-CN"/>
        </w:rPr>
        <w:t>数据</w:t>
      </w:r>
      <w:r>
        <w:rPr>
          <w:rFonts w:hint="eastAsia"/>
          <w:lang w:val="en-US" w:eastAsia="zh-CN"/>
        </w:rPr>
        <w:t>被改变</w:t>
      </w:r>
      <w:r>
        <w:rPr>
          <w:rFonts w:hint="default"/>
          <w:lang w:val="en-US" w:eastAsia="zh-CN"/>
        </w:rPr>
        <w:t>的时候，方法被WEB服务器调用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</w:t>
      </w:r>
    </w:p>
    <w:p>
      <w:pPr>
        <w:pStyle w:val="15"/>
        <w:bidi w:val="0"/>
      </w:pPr>
      <w:r>
        <w:drawing>
          <wp:inline distT="0" distB="0" distL="114300" distR="114300">
            <wp:extent cx="5271770" cy="1882775"/>
            <wp:effectExtent l="0" t="0" r="1270" b="6985"/>
            <wp:docPr id="2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bidi w:val="0"/>
      </w:pPr>
      <w:r>
        <w:drawing>
          <wp:inline distT="0" distB="0" distL="114300" distR="114300">
            <wp:extent cx="1714500" cy="861060"/>
            <wp:effectExtent l="0" t="0" r="7620" b="7620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HttpSessionBindingListener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我们新建两个user类一个实现HttpSessionBindingListener接口，一个没有实现HttpSessionBindingListener接口，且User1没有设置web.xml文件，也没有使用@WebListener注解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633085"/>
            <wp:effectExtent l="0" t="0" r="1905" b="5715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然后写一个servlet，如下；</w:t>
      </w:r>
    </w:p>
    <w:p>
      <w:pPr>
        <w:pStyle w:val="15"/>
        <w:bidi w:val="0"/>
      </w:pPr>
      <w:r>
        <w:drawing>
          <wp:inline distT="0" distB="0" distL="114300" distR="114300">
            <wp:extent cx="5271770" cy="3039110"/>
            <wp:effectExtent l="0" t="0" r="1270" b="889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我们看输出：</w:t>
      </w:r>
    </w:p>
    <w:p>
      <w:pPr>
        <w:pStyle w:val="15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836420" cy="609600"/>
            <wp:effectExtent l="0" t="0" r="7620" b="0"/>
            <wp:docPr id="2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直接说结论：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User1实现了HttpSessionBindingListener接口，当我们把User1放入session域中的时候就会触发valueBound方法。User2没有实现这个接口，自然也就不会触发方法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HttpSessionBindingListen</w:t>
      </w:r>
      <w:r>
        <w:rPr>
          <w:rFonts w:hint="eastAsia"/>
          <w:lang w:val="en-US" w:eastAsia="zh-CN"/>
        </w:rPr>
        <w:t>er是针对对象的，只有实现了这个接口的对象，在存入session域的时候才会触发valueBound方法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与之比较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HttpSession</w:t>
      </w:r>
      <w:r>
        <w:rPr>
          <w:rFonts w:hint="eastAsia"/>
          <w:lang w:val="en-US" w:eastAsia="zh-CN"/>
        </w:rPr>
        <w:t>Attribute</w:t>
      </w:r>
      <w:r>
        <w:rPr>
          <w:rFonts w:hint="default"/>
          <w:lang w:val="en-US" w:eastAsia="zh-CN"/>
        </w:rPr>
        <w:t>Listen</w:t>
      </w:r>
      <w:r>
        <w:rPr>
          <w:rFonts w:hint="eastAsia"/>
          <w:lang w:val="en-US" w:eastAsia="zh-CN"/>
        </w:rPr>
        <w:t>er，无论是什么数据被存入session中，都会触发attributeAdded方法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所以说：HttpSessionBindingListener是针对对象的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session有什么用：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思考一个业务场景：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请编写一个功能，记录该网站实时的在线用户的个数。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我们可以通过服务器端有没有分配session对象，因为一个session代表了一个用户。有一个session就代表有一个用户。如果你采用这种逻辑去实现的话，session有多少个，在线用户就有多少个。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这种方式的话：HttpSessionListener够用了。session对象只要新建，则count++，然后将count存储到ServletContext域当中，在页面展示在线人数即可。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这种方式不够精确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业务发生改变了，只统计登录的用户的在线数量，这个该怎么办？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session.setAttribute("user", userObj);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登录的标志是什么？session中曾经存储过User类型的对象。那么这个时候可以让User类型的对象实现HttpSessionBindingListener监听器，只要User类型对象存储到session域中，则count++，然后将count++存储到ServletContext对象中。页面展示在线人数即可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实现oa项目中当前登录在线的人数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什么代表着用户登录了？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session.setAttribute("user", userObj); User类型的对象只要往session中存储过，表示有新用户登录。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什么代表着用户退出了？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session.removeAttribute("user"); User类型的对象从session域中移除了。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或者有可能是session销毁了。（session超时）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TAMPWRITER-KI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TAMPWRITER-KIT">
    <w:panose1 w:val="02000500000000000000"/>
    <w:charset w:val="00"/>
    <w:family w:val="auto"/>
    <w:pitch w:val="default"/>
    <w:sig w:usb0="800000A7" w:usb1="5000004A" w:usb2="00000000" w:usb3="00000000" w:csb0="20000111" w:csb1="41000000"/>
  </w:font>
  <w:font w:name="Tiger Expert">
    <w:panose1 w:val="02070300020205020404"/>
    <w:charset w:val="00"/>
    <w:family w:val="auto"/>
    <w:pitch w:val="default"/>
    <w:sig w:usb0="A00003AF" w:usb1="100078FF" w:usb2="00000000" w:usb3="00000000" w:csb0="6000019F" w:csb1="DFF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A14C36A"/>
    <w:multiLevelType w:val="singleLevel"/>
    <w:tmpl w:val="BA14C36A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CAE89075"/>
    <w:multiLevelType w:val="singleLevel"/>
    <w:tmpl w:val="CAE89075"/>
    <w:lvl w:ilvl="0" w:tentative="0">
      <w:start w:val="34"/>
      <w:numFmt w:val="decimal"/>
      <w:suff w:val="nothing"/>
      <w:lvlText w:val="%1、"/>
      <w:lvlJc w:val="left"/>
    </w:lvl>
  </w:abstractNum>
  <w:abstractNum w:abstractNumId="2">
    <w:nsid w:val="D38D1114"/>
    <w:multiLevelType w:val="singleLevel"/>
    <w:tmpl w:val="D38D1114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D44889A3"/>
    <w:multiLevelType w:val="singleLevel"/>
    <w:tmpl w:val="D44889A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DC689AE2"/>
    <w:multiLevelType w:val="singleLevel"/>
    <w:tmpl w:val="DC689AE2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FE347927"/>
    <w:multiLevelType w:val="singleLevel"/>
    <w:tmpl w:val="FE347927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1076CCD7"/>
    <w:multiLevelType w:val="singleLevel"/>
    <w:tmpl w:val="1076CCD7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7">
    <w:nsid w:val="1731D5F5"/>
    <w:multiLevelType w:val="singleLevel"/>
    <w:tmpl w:val="1731D5F5"/>
    <w:lvl w:ilvl="0" w:tentative="0">
      <w:start w:val="2"/>
      <w:numFmt w:val="decimal"/>
      <w:suff w:val="nothing"/>
      <w:lvlText w:val="%1、"/>
      <w:lvlJc w:val="left"/>
    </w:lvl>
  </w:abstractNum>
  <w:abstractNum w:abstractNumId="8">
    <w:nsid w:val="19EC559D"/>
    <w:multiLevelType w:val="singleLevel"/>
    <w:tmpl w:val="19EC559D"/>
    <w:lvl w:ilvl="0" w:tentative="0">
      <w:start w:val="2"/>
      <w:numFmt w:val="decimal"/>
      <w:suff w:val="nothing"/>
      <w:lvlText w:val="%1）"/>
      <w:lvlJc w:val="left"/>
    </w:lvl>
  </w:abstractNum>
  <w:abstractNum w:abstractNumId="9">
    <w:nsid w:val="1B7D6F6C"/>
    <w:multiLevelType w:val="singleLevel"/>
    <w:tmpl w:val="1B7D6F6C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24BB98DC"/>
    <w:multiLevelType w:val="singleLevel"/>
    <w:tmpl w:val="24BB98DC"/>
    <w:lvl w:ilvl="0" w:tentative="0">
      <w:start w:val="2"/>
      <w:numFmt w:val="chineseCounting"/>
      <w:suff w:val="space"/>
      <w:lvlText w:val="第%1部分"/>
      <w:lvlJc w:val="left"/>
      <w:rPr>
        <w:rFonts w:hint="eastAsia"/>
      </w:rPr>
    </w:lvl>
  </w:abstractNum>
  <w:abstractNum w:abstractNumId="11">
    <w:nsid w:val="2D8D4C4B"/>
    <w:multiLevelType w:val="singleLevel"/>
    <w:tmpl w:val="2D8D4C4B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303A31AC"/>
    <w:multiLevelType w:val="singleLevel"/>
    <w:tmpl w:val="303A31AC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3E96E39A"/>
    <w:multiLevelType w:val="singleLevel"/>
    <w:tmpl w:val="3E96E39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4">
    <w:nsid w:val="41F5F343"/>
    <w:multiLevelType w:val="singleLevel"/>
    <w:tmpl w:val="41F5F343"/>
    <w:lvl w:ilvl="0" w:tentative="0">
      <w:start w:val="2"/>
      <w:numFmt w:val="decimal"/>
      <w:suff w:val="nothing"/>
      <w:lvlText w:val="%1）"/>
      <w:lvlJc w:val="left"/>
    </w:lvl>
  </w:abstractNum>
  <w:abstractNum w:abstractNumId="15">
    <w:nsid w:val="4C6224BE"/>
    <w:multiLevelType w:val="singleLevel"/>
    <w:tmpl w:val="4C6224BE"/>
    <w:lvl w:ilvl="0" w:tentative="0">
      <w:start w:val="2"/>
      <w:numFmt w:val="decimal"/>
      <w:suff w:val="nothing"/>
      <w:lvlText w:val="%1）"/>
      <w:lvlJc w:val="left"/>
    </w:lvl>
  </w:abstractNum>
  <w:abstractNum w:abstractNumId="16">
    <w:nsid w:val="69D2C6B0"/>
    <w:multiLevelType w:val="singleLevel"/>
    <w:tmpl w:val="69D2C6B0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7"/>
  </w:num>
  <w:num w:numId="2">
    <w:abstractNumId w:val="12"/>
  </w:num>
  <w:num w:numId="3">
    <w:abstractNumId w:val="4"/>
  </w:num>
  <w:num w:numId="4">
    <w:abstractNumId w:val="10"/>
  </w:num>
  <w:num w:numId="5">
    <w:abstractNumId w:val="16"/>
  </w:num>
  <w:num w:numId="6">
    <w:abstractNumId w:val="11"/>
  </w:num>
  <w:num w:numId="7">
    <w:abstractNumId w:val="6"/>
  </w:num>
  <w:num w:numId="8">
    <w:abstractNumId w:val="13"/>
  </w:num>
  <w:num w:numId="9">
    <w:abstractNumId w:val="0"/>
  </w:num>
  <w:num w:numId="10">
    <w:abstractNumId w:val="15"/>
  </w:num>
  <w:num w:numId="11">
    <w:abstractNumId w:val="8"/>
  </w:num>
  <w:num w:numId="12">
    <w:abstractNumId w:val="14"/>
  </w:num>
  <w:num w:numId="13">
    <w:abstractNumId w:val="5"/>
  </w:num>
  <w:num w:numId="14">
    <w:abstractNumId w:val="2"/>
  </w:num>
  <w:num w:numId="15">
    <w:abstractNumId w:val="3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djNWIwMDczZmY0ZTg1ZGJiY2MyNDE4ODgyMDY1NDQifQ=="/>
  </w:docVars>
  <w:rsids>
    <w:rsidRoot w:val="00000000"/>
    <w:rsid w:val="02774EE6"/>
    <w:rsid w:val="02D6508C"/>
    <w:rsid w:val="0388577B"/>
    <w:rsid w:val="039E4E9F"/>
    <w:rsid w:val="03B64B3E"/>
    <w:rsid w:val="05822E5E"/>
    <w:rsid w:val="06AC0685"/>
    <w:rsid w:val="078C5923"/>
    <w:rsid w:val="0A8A4692"/>
    <w:rsid w:val="0FB115A8"/>
    <w:rsid w:val="127B5657"/>
    <w:rsid w:val="18C60F9B"/>
    <w:rsid w:val="1D9A18BE"/>
    <w:rsid w:val="1E7F1B2B"/>
    <w:rsid w:val="20811A4D"/>
    <w:rsid w:val="22726F7A"/>
    <w:rsid w:val="23453F4B"/>
    <w:rsid w:val="25B175BF"/>
    <w:rsid w:val="2620725E"/>
    <w:rsid w:val="27AE24BF"/>
    <w:rsid w:val="2EAF505D"/>
    <w:rsid w:val="30BB29D1"/>
    <w:rsid w:val="33667A2D"/>
    <w:rsid w:val="33F037E9"/>
    <w:rsid w:val="34F03A47"/>
    <w:rsid w:val="36A92AAB"/>
    <w:rsid w:val="36E07E7F"/>
    <w:rsid w:val="3B567FF1"/>
    <w:rsid w:val="3C9C3ACE"/>
    <w:rsid w:val="3EA64DEB"/>
    <w:rsid w:val="43CD4253"/>
    <w:rsid w:val="453871F6"/>
    <w:rsid w:val="4660534E"/>
    <w:rsid w:val="4827086A"/>
    <w:rsid w:val="488E2B78"/>
    <w:rsid w:val="495209D3"/>
    <w:rsid w:val="49707FD8"/>
    <w:rsid w:val="4C594A9B"/>
    <w:rsid w:val="4C876FF8"/>
    <w:rsid w:val="4CC25C90"/>
    <w:rsid w:val="4DFB20D5"/>
    <w:rsid w:val="51CF3700"/>
    <w:rsid w:val="52DA798B"/>
    <w:rsid w:val="535C7DFF"/>
    <w:rsid w:val="53A74CA8"/>
    <w:rsid w:val="54E7395B"/>
    <w:rsid w:val="54FF3933"/>
    <w:rsid w:val="58EA728C"/>
    <w:rsid w:val="63C10FB8"/>
    <w:rsid w:val="67BA5DC0"/>
    <w:rsid w:val="6BBC178A"/>
    <w:rsid w:val="70EF68DA"/>
    <w:rsid w:val="72AF1B38"/>
    <w:rsid w:val="73B2194B"/>
    <w:rsid w:val="75081239"/>
    <w:rsid w:val="776A1186"/>
    <w:rsid w:val="7ACB50AF"/>
    <w:rsid w:val="7B4C63AE"/>
    <w:rsid w:val="7C264C3C"/>
    <w:rsid w:val="7C766F00"/>
    <w:rsid w:val="7D9944E0"/>
    <w:rsid w:val="7E4C0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ind w:firstLine="420" w:firstLineChars="200"/>
      <w:jc w:val="both"/>
    </w:pPr>
    <w:rPr>
      <w:rFonts w:ascii="Times New Roman" w:hAnsi="Times New Roman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beforeLines="0" w:beforeAutospacing="0" w:after="330" w:afterLines="0" w:afterAutospacing="0" w:line="576" w:lineRule="auto"/>
      <w:ind w:firstLine="0" w:firstLineChars="0"/>
      <w:jc w:val="center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firstLine="0" w:firstLineChars="0"/>
      <w:jc w:val="center"/>
      <w:outlineLvl w:val="1"/>
    </w:pPr>
    <w:rPr>
      <w:rFonts w:ascii="Arial" w:hAnsi="Arial" w:eastAsia="宋体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00" w:lineRule="exact"/>
      <w:ind w:firstLine="0" w:firstLineChars="0"/>
      <w:outlineLvl w:val="2"/>
    </w:pPr>
    <w:rPr>
      <w:b/>
      <w:sz w:val="24"/>
    </w:rPr>
  </w:style>
  <w:style w:type="paragraph" w:styleId="5">
    <w:name w:val="heading 4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firstLine="0" w:firstLineChars="0"/>
      <w:outlineLvl w:val="3"/>
    </w:pPr>
    <w:rPr>
      <w:rFonts w:ascii="Arial" w:hAnsi="Arial" w:eastAsia="宋体" w:cstheme="minorBidi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3">
    <w:name w:val="Hyperlink"/>
    <w:basedOn w:val="12"/>
    <w:qFormat/>
    <w:uiPriority w:val="0"/>
    <w:rPr>
      <w:color w:val="0000FF"/>
      <w:u w:val="single"/>
    </w:rPr>
  </w:style>
  <w:style w:type="paragraph" w:customStyle="1" w:styleId="14">
    <w:name w:val="公式"/>
    <w:next w:val="1"/>
    <w:qFormat/>
    <w:uiPriority w:val="0"/>
    <w:pPr>
      <w:jc w:val="center"/>
    </w:pPr>
    <w:rPr>
      <w:rFonts w:ascii="Times New Roman" w:hAnsi="Times New Roman" w:eastAsiaTheme="minorEastAsia" w:cstheme="minorBidi"/>
      <w:sz w:val="24"/>
    </w:rPr>
  </w:style>
  <w:style w:type="paragraph" w:customStyle="1" w:styleId="15">
    <w:name w:val="图注"/>
    <w:basedOn w:val="14"/>
    <w:next w:val="1"/>
    <w:qFormat/>
    <w:uiPriority w:val="0"/>
    <w:rPr>
      <w:rFonts w:eastAsia="宋体" w:cs="Times New Roman"/>
      <w:sz w:val="21"/>
      <w:szCs w:val="21"/>
    </w:rPr>
  </w:style>
  <w:style w:type="paragraph" w:customStyle="1" w:styleId="16">
    <w:name w:val="图片"/>
    <w:next w:val="15"/>
    <w:qFormat/>
    <w:uiPriority w:val="0"/>
    <w:pPr>
      <w:jc w:val="center"/>
    </w:pPr>
    <w:rPr>
      <w:rFonts w:ascii="Times New Roman" w:hAnsi="Times New Roman" w:eastAsia="宋体" w:cstheme="minorBidi"/>
    </w:rPr>
  </w:style>
  <w:style w:type="character" w:customStyle="1" w:styleId="17">
    <w:name w:val="标题 1 Char"/>
    <w:link w:val="2"/>
    <w:qFormat/>
    <w:uiPriority w:val="0"/>
    <w:rPr>
      <w:rFonts w:eastAsiaTheme="minorEastAsia"/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2" Type="http://schemas.openxmlformats.org/officeDocument/2006/relationships/fontTable" Target="fontTable.xml"/><Relationship Id="rId241" Type="http://schemas.openxmlformats.org/officeDocument/2006/relationships/numbering" Target="numbering.xml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189</Pages>
  <Words>50005</Words>
  <Characters>98389</Characters>
  <Lines>0</Lines>
  <Paragraphs>0</Paragraphs>
  <TotalTime>289</TotalTime>
  <ScaleCrop>false</ScaleCrop>
  <LinksUpToDate>false</LinksUpToDate>
  <CharactersWithSpaces>105369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venture</dc:creator>
  <cp:lastModifiedBy> Aldafodur</cp:lastModifiedBy>
  <dcterms:modified xsi:type="dcterms:W3CDTF">2022-08-15T14:50:45Z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B220DBA55F644FF9B486F0AA32136A21</vt:lpwstr>
  </property>
</Properties>
</file>